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08" w:rsidRPr="00C80B10" w:rsidRDefault="00044208" w:rsidP="00044208">
      <w:pPr>
        <w:jc w:val="center"/>
        <w:rPr>
          <w:i/>
          <w:sz w:val="24"/>
          <w:szCs w:val="24"/>
        </w:rPr>
      </w:pPr>
      <w:bookmarkStart w:id="0" w:name="_GoBack"/>
      <w:bookmarkEnd w:id="0"/>
      <w:r w:rsidRPr="00C80B10">
        <w:rPr>
          <w:b/>
          <w:sz w:val="24"/>
          <w:szCs w:val="24"/>
        </w:rPr>
        <w:t>Monthly Executive Committee Call</w:t>
      </w:r>
      <w:r w:rsidRPr="00C80B10">
        <w:rPr>
          <w:b/>
          <w:sz w:val="24"/>
          <w:szCs w:val="24"/>
        </w:rPr>
        <w:br/>
      </w:r>
      <w:r w:rsidR="007B5E5F">
        <w:rPr>
          <w:sz w:val="24"/>
          <w:szCs w:val="24"/>
        </w:rPr>
        <w:t xml:space="preserve">Thursday, </w:t>
      </w:r>
      <w:r w:rsidR="002C2B59">
        <w:rPr>
          <w:sz w:val="24"/>
          <w:szCs w:val="24"/>
        </w:rPr>
        <w:t>August</w:t>
      </w:r>
      <w:r w:rsidR="00383A25">
        <w:rPr>
          <w:sz w:val="24"/>
          <w:szCs w:val="24"/>
        </w:rPr>
        <w:t xml:space="preserve"> </w:t>
      </w:r>
      <w:r w:rsidR="002C2B59">
        <w:rPr>
          <w:sz w:val="24"/>
          <w:szCs w:val="24"/>
        </w:rPr>
        <w:t>15</w:t>
      </w:r>
      <w:r w:rsidR="00327776">
        <w:rPr>
          <w:sz w:val="24"/>
          <w:szCs w:val="24"/>
        </w:rPr>
        <w:t>,</w:t>
      </w:r>
      <w:r w:rsidR="002A397A">
        <w:rPr>
          <w:sz w:val="24"/>
          <w:szCs w:val="24"/>
        </w:rPr>
        <w:t xml:space="preserve"> 2019</w:t>
      </w:r>
      <w:r w:rsidRPr="00C80B10">
        <w:rPr>
          <w:sz w:val="24"/>
          <w:szCs w:val="24"/>
        </w:rPr>
        <w:br/>
        <w:t>12:30 PM to 2:00 PM Pacific/3:30 PM to 5:00 PM Eastern</w:t>
      </w:r>
      <w:r w:rsidRPr="00C80B10">
        <w:rPr>
          <w:sz w:val="24"/>
          <w:szCs w:val="24"/>
        </w:rPr>
        <w:br/>
      </w:r>
      <w:r w:rsidRPr="00C80B10">
        <w:rPr>
          <w:i/>
          <w:sz w:val="24"/>
          <w:szCs w:val="24"/>
        </w:rPr>
        <w:t>Conference Call Number 8</w:t>
      </w:r>
      <w:r w:rsidR="00340B65">
        <w:rPr>
          <w:i/>
          <w:sz w:val="24"/>
          <w:szCs w:val="24"/>
        </w:rPr>
        <w:t>77-336-</w:t>
      </w:r>
      <w:r w:rsidR="001228DB">
        <w:rPr>
          <w:i/>
          <w:sz w:val="24"/>
          <w:szCs w:val="24"/>
        </w:rPr>
        <w:t>1828  Access</w:t>
      </w:r>
      <w:r w:rsidRPr="00C80B10">
        <w:rPr>
          <w:i/>
          <w:sz w:val="24"/>
          <w:szCs w:val="24"/>
        </w:rPr>
        <w:t xml:space="preserve"> Code </w:t>
      </w:r>
      <w:r w:rsidR="001228DB">
        <w:rPr>
          <w:i/>
          <w:sz w:val="24"/>
          <w:szCs w:val="24"/>
        </w:rPr>
        <w:t>3630643</w:t>
      </w:r>
      <w:r w:rsidRPr="00C80B10">
        <w:rPr>
          <w:i/>
          <w:sz w:val="24"/>
          <w:szCs w:val="24"/>
        </w:rPr>
        <w:t>#</w:t>
      </w:r>
    </w:p>
    <w:p w:rsidR="00044208" w:rsidRPr="00C80B10" w:rsidRDefault="00CE0306" w:rsidP="00044208">
      <w:pPr>
        <w:jc w:val="center"/>
        <w:rPr>
          <w:b/>
          <w:sz w:val="24"/>
          <w:szCs w:val="24"/>
          <w:u w:val="single"/>
        </w:rPr>
      </w:pPr>
      <w:r w:rsidRPr="00C80B10">
        <w:rPr>
          <w:b/>
          <w:sz w:val="24"/>
          <w:szCs w:val="24"/>
          <w:u w:val="single"/>
        </w:rPr>
        <w:t>Meeting Minutes</w:t>
      </w:r>
    </w:p>
    <w:p w:rsidR="00BA3643" w:rsidRPr="002F0B96" w:rsidRDefault="00955224" w:rsidP="006B32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F0B96">
        <w:rPr>
          <w:sz w:val="24"/>
          <w:szCs w:val="24"/>
        </w:rPr>
        <w:t xml:space="preserve">Roll Call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282"/>
        <w:gridCol w:w="1598"/>
        <w:gridCol w:w="2912"/>
        <w:gridCol w:w="2033"/>
      </w:tblGrid>
      <w:tr w:rsidR="00C80B10" w:rsidRPr="00C80B10" w:rsidTr="00B9067B">
        <w:trPr>
          <w:trHeight w:val="37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12" w:space="0" w:color="C9C9C9"/>
              <w:right w:val="nil"/>
            </w:tcBorders>
            <w:shd w:val="clear" w:color="auto" w:fill="FFFFFF"/>
          </w:tcPr>
          <w:p w:rsidR="00B9067B" w:rsidRPr="00C80B10" w:rsidRDefault="00B9067B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nil"/>
              <w:bottom w:val="single" w:sz="12" w:space="0" w:color="C9C9C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7B" w:rsidRPr="00C80B10" w:rsidRDefault="00B9067B" w:rsidP="007476A0">
            <w:pPr>
              <w:spacing w:after="120"/>
              <w:rPr>
                <w:sz w:val="24"/>
                <w:szCs w:val="24"/>
              </w:rPr>
            </w:pPr>
            <w:r w:rsidRPr="00C80B10">
              <w:rPr>
                <w:b/>
                <w:sz w:val="24"/>
                <w:szCs w:val="24"/>
              </w:rPr>
              <w:t>201</w:t>
            </w:r>
            <w:r w:rsidR="007476A0">
              <w:rPr>
                <w:b/>
                <w:sz w:val="24"/>
                <w:szCs w:val="24"/>
              </w:rPr>
              <w:t>8</w:t>
            </w:r>
            <w:r w:rsidRPr="00C80B10">
              <w:rPr>
                <w:b/>
                <w:sz w:val="24"/>
                <w:szCs w:val="24"/>
              </w:rPr>
              <w:t>-1</w:t>
            </w:r>
            <w:r w:rsidR="007476A0">
              <w:rPr>
                <w:b/>
                <w:sz w:val="24"/>
                <w:szCs w:val="24"/>
              </w:rPr>
              <w:t>9</w:t>
            </w:r>
            <w:r w:rsidRPr="00C80B10">
              <w:rPr>
                <w:b/>
                <w:sz w:val="24"/>
                <w:szCs w:val="24"/>
              </w:rPr>
              <w:t xml:space="preserve"> NCCSD EXECUTIVE COMMITTEE</w:t>
            </w:r>
          </w:p>
        </w:tc>
      </w:tr>
      <w:tr w:rsidR="00C80B10" w:rsidRPr="00C80B10" w:rsidTr="007476A0">
        <w:trPr>
          <w:trHeight w:hRule="exact" w:val="432"/>
        </w:trPr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7B" w:rsidRPr="00C80B10" w:rsidRDefault="00B9067B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President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B9067B" w:rsidRPr="00C80B10" w:rsidRDefault="007B5E5F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7B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Erin Frisch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7B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Michigan</w:t>
            </w:r>
          </w:p>
        </w:tc>
      </w:tr>
      <w:tr w:rsidR="00C80B10" w:rsidRPr="00C80B10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7B" w:rsidRPr="00C80B10" w:rsidRDefault="00B9067B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Past President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7B" w:rsidRPr="00C80B10" w:rsidRDefault="002C2B59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Excused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7B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Craig Burshem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7B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Virginia</w:t>
            </w:r>
          </w:p>
        </w:tc>
      </w:tr>
      <w:tr w:rsidR="00C80B10" w:rsidRPr="00C80B10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7B" w:rsidRPr="00C80B10" w:rsidRDefault="00B9067B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Vice President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B9067B" w:rsidRPr="00C80B10" w:rsidRDefault="00327776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7B" w:rsidRPr="00C80B10" w:rsidRDefault="007476A0" w:rsidP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>Jim Fleming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7B" w:rsidRPr="00C80B10" w:rsidRDefault="007476A0" w:rsidP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 xml:space="preserve">North Dakota </w:t>
            </w:r>
          </w:p>
        </w:tc>
      </w:tr>
      <w:tr w:rsidR="007476A0" w:rsidRPr="00C80B10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Treasurer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A0" w:rsidRPr="00C80B10" w:rsidRDefault="002A397A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A0" w:rsidRPr="00C80B10" w:rsidRDefault="007476A0" w:rsidP="009270FD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>Liesa Stockdale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A0" w:rsidRPr="00C80B10" w:rsidRDefault="007476A0" w:rsidP="009270FD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>Utah</w:t>
            </w:r>
          </w:p>
        </w:tc>
      </w:tr>
      <w:tr w:rsidR="007476A0" w:rsidRPr="00C80B10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Secretary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A0" w:rsidRPr="00C80B10" w:rsidRDefault="007476A0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A0" w:rsidRPr="00C80B10" w:rsidRDefault="007476A0" w:rsidP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>Michele Cristello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A0" w:rsidRPr="00C80B10" w:rsidRDefault="007476A0" w:rsidP="009270FD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>Massachusetts</w:t>
            </w:r>
          </w:p>
        </w:tc>
      </w:tr>
      <w:tr w:rsidR="007476A0" w:rsidRPr="00C80B10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Region 1 Representative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7476A0" w:rsidRPr="00C80B10" w:rsidRDefault="00E80FE5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Robin Arnell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Vermont</w:t>
            </w:r>
          </w:p>
        </w:tc>
      </w:tr>
      <w:tr w:rsidR="007476A0" w:rsidRPr="00C80B10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Region 2 Representative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A0" w:rsidRPr="00C80B10" w:rsidRDefault="00AF2412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Pat Risch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New Jersey</w:t>
            </w:r>
          </w:p>
        </w:tc>
      </w:tr>
      <w:tr w:rsidR="007476A0" w:rsidRPr="00C80B10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Region 3 Representative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7476A0" w:rsidRPr="00C80B10" w:rsidRDefault="002C2B59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Excused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Kevin Guistwite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A0" w:rsidRPr="00C80B10" w:rsidRDefault="008E3ED7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Maryland</w:t>
            </w:r>
          </w:p>
        </w:tc>
      </w:tr>
      <w:tr w:rsidR="007476A0" w:rsidRPr="00C80B10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Region 4 Representative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A0" w:rsidRPr="00C80B10" w:rsidRDefault="00D17BA7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Robert Duck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A0" w:rsidRPr="00C80B10" w:rsidRDefault="008E3ED7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Tennessee</w:t>
            </w:r>
          </w:p>
        </w:tc>
      </w:tr>
      <w:tr w:rsidR="007476A0" w:rsidRPr="00C80B10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Region 5 Representative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7476A0" w:rsidRPr="00C80B10" w:rsidRDefault="002C2B59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Excused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A0" w:rsidRPr="00C80B10" w:rsidRDefault="00AF2412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Adam Norman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Indiana</w:t>
            </w:r>
          </w:p>
        </w:tc>
      </w:tr>
      <w:tr w:rsidR="007476A0" w:rsidRPr="00C80B10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Region 6 Representative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A0" w:rsidRPr="00C80B10" w:rsidRDefault="00E80FE5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Excused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Alan McVey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Arkansas</w:t>
            </w:r>
          </w:p>
        </w:tc>
      </w:tr>
      <w:tr w:rsidR="007476A0" w:rsidRPr="00C80B10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Region 7 Representative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7476A0" w:rsidRPr="00C80B10" w:rsidRDefault="00392D56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>Carol Eaton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>Iowa</w:t>
            </w:r>
          </w:p>
        </w:tc>
      </w:tr>
      <w:tr w:rsidR="007476A0" w:rsidRPr="00C80B10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Region 8 Representative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A0" w:rsidRPr="00C80B10" w:rsidRDefault="002C2B59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Excused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A0" w:rsidRPr="00C80B10" w:rsidRDefault="00392D56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Chad Dexter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A0" w:rsidRPr="00C80B10" w:rsidRDefault="00392D56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Montana</w:t>
            </w:r>
          </w:p>
        </w:tc>
      </w:tr>
      <w:tr w:rsidR="007476A0" w:rsidRPr="00C80B10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Region 9 Representative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7476A0" w:rsidRPr="00C80B10" w:rsidRDefault="00E80FE5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Heather Noble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A0" w:rsidRPr="00C80B10" w:rsidRDefault="008E3ED7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Arizona</w:t>
            </w:r>
          </w:p>
        </w:tc>
      </w:tr>
      <w:tr w:rsidR="007476A0" w:rsidRPr="00C80B10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Region 10 Representative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A0" w:rsidRPr="00C80B10" w:rsidRDefault="00E80FE5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Excused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Rob Rinard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6A0" w:rsidRPr="00C80B10" w:rsidRDefault="008E3ED7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Idaho</w:t>
            </w:r>
          </w:p>
        </w:tc>
      </w:tr>
      <w:tr w:rsidR="007476A0" w:rsidRPr="00C80B10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A0" w:rsidRPr="00C80B10" w:rsidRDefault="007476A0" w:rsidP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>Policy &amp; Practice Comm.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A0" w:rsidRPr="00C80B10" w:rsidRDefault="00AC238D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A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Eileen Stack</w:t>
            </w:r>
          </w:p>
          <w:p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New York</w:t>
            </w:r>
          </w:p>
        </w:tc>
      </w:tr>
      <w:tr w:rsidR="007476A0" w:rsidRPr="00C80B10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>Collaborative Analytics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A0" w:rsidRPr="00C80B10" w:rsidRDefault="00D17BA7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A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Sharon Redmond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A0" w:rsidRDefault="008E3ED7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Washington</w:t>
            </w:r>
          </w:p>
        </w:tc>
      </w:tr>
      <w:tr w:rsidR="007476A0" w:rsidRPr="00C80B10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Website Committee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A0" w:rsidRPr="00C80B10" w:rsidRDefault="002A397A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Kate Cooper Richardson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Oregon</w:t>
            </w:r>
          </w:p>
        </w:tc>
      </w:tr>
      <w:tr w:rsidR="00AF2412" w:rsidRPr="00C80B10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12" w:rsidRPr="00C80B10" w:rsidRDefault="00AF2412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 xml:space="preserve">Systems Modernization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2" w:rsidRDefault="00AF2412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12" w:rsidRDefault="00AF2412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Carla West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12" w:rsidRDefault="00AF2412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North Carolina</w:t>
            </w:r>
          </w:p>
        </w:tc>
      </w:tr>
    </w:tbl>
    <w:p w:rsidR="00B9067B" w:rsidRPr="00C80B10" w:rsidRDefault="00B9067B" w:rsidP="00C52332">
      <w:pPr>
        <w:pStyle w:val="ListParagraph"/>
        <w:ind w:left="1440"/>
        <w:rPr>
          <w:sz w:val="24"/>
          <w:szCs w:val="24"/>
        </w:rPr>
      </w:pPr>
    </w:p>
    <w:p w:rsidR="00BA3643" w:rsidRPr="00C80B10" w:rsidRDefault="00BA3643" w:rsidP="00BA364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0B10">
        <w:rPr>
          <w:sz w:val="24"/>
          <w:szCs w:val="24"/>
        </w:rPr>
        <w:t>Welcome</w:t>
      </w:r>
      <w:r w:rsidR="00966D21" w:rsidRPr="00C80B10">
        <w:rPr>
          <w:sz w:val="24"/>
          <w:szCs w:val="24"/>
        </w:rPr>
        <w:br/>
      </w:r>
    </w:p>
    <w:p w:rsidR="002E4C71" w:rsidRPr="002F3474" w:rsidRDefault="00D01C7E" w:rsidP="002A39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A3899">
        <w:rPr>
          <w:sz w:val="24"/>
          <w:szCs w:val="24"/>
        </w:rPr>
        <w:t xml:space="preserve">Approval of Minutes: </w:t>
      </w:r>
      <w:r w:rsidR="005172A0">
        <w:rPr>
          <w:sz w:val="24"/>
          <w:szCs w:val="24"/>
        </w:rPr>
        <w:t xml:space="preserve">Minutes </w:t>
      </w:r>
      <w:r w:rsidR="00BA3899" w:rsidRPr="00BA3899">
        <w:rPr>
          <w:sz w:val="24"/>
          <w:szCs w:val="24"/>
        </w:rPr>
        <w:t>approved.</w:t>
      </w:r>
    </w:p>
    <w:p w:rsidR="002A397A" w:rsidRPr="002F3474" w:rsidRDefault="002A397A" w:rsidP="002A397A">
      <w:pPr>
        <w:pStyle w:val="ListParagraph"/>
        <w:rPr>
          <w:sz w:val="24"/>
          <w:szCs w:val="24"/>
        </w:rPr>
      </w:pPr>
    </w:p>
    <w:p w:rsidR="006B3277" w:rsidRPr="00E80FE5" w:rsidRDefault="006B3277" w:rsidP="0088325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80FE5">
        <w:rPr>
          <w:sz w:val="24"/>
          <w:szCs w:val="24"/>
        </w:rPr>
        <w:t>President’s Report</w:t>
      </w:r>
    </w:p>
    <w:p w:rsidR="00920EB4" w:rsidRPr="00920EB4" w:rsidRDefault="00920EB4" w:rsidP="00327776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</w:rPr>
      </w:pPr>
      <w:r w:rsidRPr="00920EB4">
        <w:rPr>
          <w:rFonts w:ascii="Calibri" w:hAnsi="Calibri"/>
        </w:rPr>
        <w:lastRenderedPageBreak/>
        <w:t>NCCSD Conference planning</w:t>
      </w:r>
    </w:p>
    <w:p w:rsidR="00920EB4" w:rsidRPr="00920EB4" w:rsidRDefault="00920EB4" w:rsidP="00920EB4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/>
        </w:rPr>
      </w:pPr>
      <w:r w:rsidRPr="00920EB4">
        <w:rPr>
          <w:rFonts w:ascii="Calibri" w:hAnsi="Calibri"/>
        </w:rPr>
        <w:t>In very good shape, currently 150 registered (43 directors)</w:t>
      </w:r>
    </w:p>
    <w:p w:rsidR="00920EB4" w:rsidRPr="00920EB4" w:rsidRDefault="00920EB4" w:rsidP="00920EB4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/>
        </w:rPr>
      </w:pPr>
      <w:r w:rsidRPr="00920EB4">
        <w:rPr>
          <w:rFonts w:ascii="Calibri" w:hAnsi="Calibri"/>
        </w:rPr>
        <w:t>$30K in sponsorship</w:t>
      </w:r>
    </w:p>
    <w:p w:rsidR="00920EB4" w:rsidRPr="00920EB4" w:rsidRDefault="00920EB4" w:rsidP="00920EB4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/>
        </w:rPr>
      </w:pPr>
      <w:r w:rsidRPr="00920EB4">
        <w:rPr>
          <w:rFonts w:ascii="Calibri" w:hAnsi="Calibri"/>
        </w:rPr>
        <w:t>Last minute reminders going out</w:t>
      </w:r>
    </w:p>
    <w:p w:rsidR="00920EB4" w:rsidRPr="00920EB4" w:rsidRDefault="00920EB4" w:rsidP="00920EB4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/>
        </w:rPr>
      </w:pPr>
      <w:r w:rsidRPr="00920EB4">
        <w:rPr>
          <w:rFonts w:ascii="Calibri" w:hAnsi="Calibri"/>
        </w:rPr>
        <w:t>Hotel block sold out</w:t>
      </w:r>
    </w:p>
    <w:p w:rsidR="00920EB4" w:rsidRPr="00920EB4" w:rsidRDefault="00920EB4" w:rsidP="00920EB4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/>
        </w:rPr>
      </w:pPr>
      <w:r w:rsidRPr="00920EB4">
        <w:rPr>
          <w:rFonts w:ascii="Calibri" w:hAnsi="Calibri"/>
        </w:rPr>
        <w:t>Individualized itineraries with shuttle pickup will be sent out</w:t>
      </w:r>
    </w:p>
    <w:p w:rsidR="00920EB4" w:rsidRPr="00920EB4" w:rsidRDefault="00920EB4" w:rsidP="00920EB4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/>
        </w:rPr>
      </w:pPr>
      <w:r w:rsidRPr="00920EB4">
        <w:rPr>
          <w:rFonts w:ascii="Calibri" w:hAnsi="Calibri"/>
        </w:rPr>
        <w:t>18 directors for new director training; employer symposium is full</w:t>
      </w:r>
    </w:p>
    <w:p w:rsidR="004D158D" w:rsidRPr="00920EB4" w:rsidRDefault="004D158D" w:rsidP="00327776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</w:rPr>
      </w:pPr>
      <w:r w:rsidRPr="00920EB4">
        <w:rPr>
          <w:rFonts w:ascii="Calibri" w:hAnsi="Calibri"/>
        </w:rPr>
        <w:t xml:space="preserve">Meeting with OCSE on </w:t>
      </w:r>
      <w:r w:rsidR="00920EB4" w:rsidRPr="00920EB4">
        <w:rPr>
          <w:rFonts w:ascii="Calibri" w:hAnsi="Calibri"/>
        </w:rPr>
        <w:t xml:space="preserve">Aug 15th </w:t>
      </w:r>
    </w:p>
    <w:p w:rsidR="00920EB4" w:rsidRPr="00920EB4" w:rsidRDefault="00920EB4" w:rsidP="004D158D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/>
        </w:rPr>
      </w:pPr>
      <w:r w:rsidRPr="00920EB4">
        <w:rPr>
          <w:rFonts w:ascii="Calibri" w:hAnsi="Calibri"/>
        </w:rPr>
        <w:t>Discussion about closed door session so OCSE is prepared for agenda items</w:t>
      </w:r>
    </w:p>
    <w:p w:rsidR="00920EB4" w:rsidRPr="00920EB4" w:rsidRDefault="00920EB4" w:rsidP="004D158D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/>
        </w:rPr>
      </w:pPr>
      <w:r w:rsidRPr="00920EB4">
        <w:rPr>
          <w:rFonts w:ascii="Calibri" w:hAnsi="Calibri"/>
        </w:rPr>
        <w:t>OCSE put together a list of policy issuances they put out in July.  Asked to have them continue that.  Erin will send out.</w:t>
      </w:r>
    </w:p>
    <w:p w:rsidR="00AF41B4" w:rsidRPr="00920EB4" w:rsidRDefault="00920EB4" w:rsidP="004D158D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920EB4">
        <w:rPr>
          <w:rFonts w:ascii="Calibri" w:hAnsi="Calibri"/>
        </w:rPr>
        <w:t>Surveys – lots of surveys out there, Erin will send out summary to encourage more responses</w:t>
      </w:r>
      <w:r w:rsidR="00E04485" w:rsidRPr="00920EB4">
        <w:rPr>
          <w:rFonts w:ascii="Calibri" w:hAnsi="Calibri"/>
        </w:rPr>
        <w:t>.</w:t>
      </w:r>
    </w:p>
    <w:p w:rsidR="00FC037F" w:rsidRPr="00920EB4" w:rsidRDefault="00FC037F" w:rsidP="00FC037F">
      <w:pPr>
        <w:pStyle w:val="ListParagraph"/>
        <w:spacing w:line="240" w:lineRule="auto"/>
        <w:ind w:left="1440"/>
        <w:rPr>
          <w:sz w:val="24"/>
          <w:szCs w:val="24"/>
        </w:rPr>
      </w:pPr>
    </w:p>
    <w:p w:rsidR="001B214F" w:rsidRPr="00920EB4" w:rsidRDefault="001B214F" w:rsidP="00E226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0EB4">
        <w:rPr>
          <w:sz w:val="24"/>
          <w:szCs w:val="24"/>
        </w:rPr>
        <w:t>Treasurer’s Report</w:t>
      </w:r>
    </w:p>
    <w:p w:rsidR="00327776" w:rsidRPr="00920EB4" w:rsidRDefault="009550FE" w:rsidP="00327776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</w:rPr>
      </w:pPr>
      <w:r w:rsidRPr="00920EB4">
        <w:rPr>
          <w:rFonts w:ascii="Calibri" w:hAnsi="Calibri"/>
        </w:rPr>
        <w:t>M</w:t>
      </w:r>
      <w:r w:rsidR="00327776" w:rsidRPr="00920EB4">
        <w:rPr>
          <w:rFonts w:ascii="Calibri" w:hAnsi="Calibri"/>
        </w:rPr>
        <w:t>onth</w:t>
      </w:r>
      <w:r w:rsidR="007B6B96" w:rsidRPr="00920EB4">
        <w:rPr>
          <w:rFonts w:ascii="Calibri" w:hAnsi="Calibri"/>
        </w:rPr>
        <w:t>ly report</w:t>
      </w:r>
      <w:r w:rsidR="00172645" w:rsidRPr="00920EB4">
        <w:rPr>
          <w:rFonts w:ascii="Calibri" w:hAnsi="Calibri"/>
        </w:rPr>
        <w:t xml:space="preserve"> </w:t>
      </w:r>
      <w:r w:rsidR="00265FB5" w:rsidRPr="00920EB4">
        <w:rPr>
          <w:rFonts w:ascii="Calibri" w:hAnsi="Calibri"/>
        </w:rPr>
        <w:t>reviewed and approved by Finance Committee</w:t>
      </w:r>
      <w:r w:rsidR="00CC5D21" w:rsidRPr="00920EB4">
        <w:rPr>
          <w:rFonts w:ascii="Calibri" w:hAnsi="Calibri"/>
        </w:rPr>
        <w:t>.</w:t>
      </w:r>
      <w:r w:rsidR="00327776" w:rsidRPr="00920EB4">
        <w:rPr>
          <w:rFonts w:ascii="Calibri" w:hAnsi="Calibri"/>
        </w:rPr>
        <w:t xml:space="preserve">  </w:t>
      </w:r>
    </w:p>
    <w:p w:rsidR="00D12B48" w:rsidRPr="000F2441" w:rsidRDefault="00FC037F" w:rsidP="00BE2CC3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</w:rPr>
      </w:pPr>
      <w:r w:rsidRPr="000F2441">
        <w:rPr>
          <w:rFonts w:ascii="Calibri" w:hAnsi="Calibri"/>
        </w:rPr>
        <w:t xml:space="preserve">Month end balance - </w:t>
      </w:r>
      <w:r w:rsidR="000F2441" w:rsidRPr="000F2441">
        <w:rPr>
          <w:rFonts w:ascii="Calibri" w:hAnsi="Calibri"/>
        </w:rPr>
        <w:t>$110,944.25</w:t>
      </w:r>
    </w:p>
    <w:p w:rsidR="006D58E4" w:rsidRPr="00920EB4" w:rsidRDefault="00920EB4" w:rsidP="00920D87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</w:rPr>
      </w:pPr>
      <w:r w:rsidRPr="00920EB4">
        <w:rPr>
          <w:rFonts w:ascii="Calibri" w:hAnsi="Calibri"/>
        </w:rPr>
        <w:t>Deposits for registrations are as expected</w:t>
      </w:r>
      <w:r w:rsidR="00BE2CC3" w:rsidRPr="00920EB4">
        <w:rPr>
          <w:rFonts w:ascii="Calibri" w:hAnsi="Calibri"/>
        </w:rPr>
        <w:t>.</w:t>
      </w:r>
      <w:r w:rsidRPr="00920EB4">
        <w:rPr>
          <w:rFonts w:ascii="Calibri" w:hAnsi="Calibri"/>
        </w:rPr>
        <w:t xml:space="preserve">  </w:t>
      </w:r>
    </w:p>
    <w:p w:rsidR="006D58E4" w:rsidRPr="002C2B59" w:rsidRDefault="006D58E4" w:rsidP="006D58E4">
      <w:pPr>
        <w:pStyle w:val="ListParagraph"/>
        <w:spacing w:line="240" w:lineRule="auto"/>
        <w:ind w:left="1440"/>
        <w:rPr>
          <w:rFonts w:ascii="Calibri" w:hAnsi="Calibri"/>
          <w:color w:val="FF0000"/>
        </w:rPr>
      </w:pPr>
    </w:p>
    <w:p w:rsidR="001B214F" w:rsidRPr="000C0065" w:rsidRDefault="001B214F" w:rsidP="001B21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065">
        <w:rPr>
          <w:sz w:val="24"/>
          <w:szCs w:val="24"/>
        </w:rPr>
        <w:t>Committee Reports</w:t>
      </w:r>
    </w:p>
    <w:p w:rsidR="00631AFB" w:rsidRPr="00C6086B" w:rsidRDefault="00631AFB" w:rsidP="00631AFB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C6086B">
        <w:rPr>
          <w:rFonts w:ascii="Calibri" w:hAnsi="Calibri"/>
        </w:rPr>
        <w:t xml:space="preserve">Conference Planning </w:t>
      </w:r>
    </w:p>
    <w:p w:rsidR="00631AFB" w:rsidRPr="00C6086B" w:rsidRDefault="00C6086B" w:rsidP="00631AFB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C6086B">
        <w:rPr>
          <w:rFonts w:ascii="Calibri" w:hAnsi="Calibri"/>
        </w:rPr>
        <w:t>See above</w:t>
      </w:r>
    </w:p>
    <w:p w:rsidR="007B40F8" w:rsidRPr="00C6086B" w:rsidRDefault="007B40F8" w:rsidP="007B40F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6086B">
        <w:rPr>
          <w:sz w:val="24"/>
          <w:szCs w:val="24"/>
        </w:rPr>
        <w:t xml:space="preserve">Public Relations – </w:t>
      </w:r>
      <w:r w:rsidR="00585622" w:rsidRPr="00C6086B">
        <w:rPr>
          <w:sz w:val="24"/>
          <w:szCs w:val="24"/>
        </w:rPr>
        <w:t>Erin Frisch</w:t>
      </w:r>
    </w:p>
    <w:p w:rsidR="00DA73CE" w:rsidRPr="00C6086B" w:rsidRDefault="00C6086B" w:rsidP="0058562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C6086B">
        <w:rPr>
          <w:sz w:val="24"/>
          <w:szCs w:val="24"/>
        </w:rPr>
        <w:t>No update</w:t>
      </w:r>
      <w:r w:rsidR="00DA73CE" w:rsidRPr="00C6086B">
        <w:rPr>
          <w:sz w:val="24"/>
          <w:szCs w:val="24"/>
        </w:rPr>
        <w:t>.</w:t>
      </w:r>
    </w:p>
    <w:p w:rsidR="00DA73CE" w:rsidRPr="00C6086B" w:rsidRDefault="009C0512" w:rsidP="009C051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6086B">
        <w:rPr>
          <w:sz w:val="24"/>
          <w:szCs w:val="24"/>
        </w:rPr>
        <w:t xml:space="preserve">Finance – Liesa Stockadale  </w:t>
      </w:r>
    </w:p>
    <w:p w:rsidR="009C0512" w:rsidRPr="00C6086B" w:rsidRDefault="00C6086B" w:rsidP="00C6086B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C6086B">
        <w:rPr>
          <w:sz w:val="24"/>
          <w:szCs w:val="24"/>
        </w:rPr>
        <w:t>In touch with accountant; hoping for final report in time for the conference</w:t>
      </w:r>
    </w:p>
    <w:p w:rsidR="00C6086B" w:rsidRPr="00C6086B" w:rsidRDefault="00C6086B" w:rsidP="00C6086B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C6086B">
        <w:rPr>
          <w:sz w:val="24"/>
          <w:szCs w:val="24"/>
        </w:rPr>
        <w:t>Filed extension – taxes due in September</w:t>
      </w:r>
    </w:p>
    <w:p w:rsidR="00395C79" w:rsidRPr="00C6086B" w:rsidRDefault="00395C79" w:rsidP="00395C7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6086B">
        <w:rPr>
          <w:sz w:val="24"/>
          <w:szCs w:val="24"/>
        </w:rPr>
        <w:t>Website – Kate Richardson</w:t>
      </w:r>
    </w:p>
    <w:p w:rsidR="008B0F34" w:rsidRPr="00C6086B" w:rsidRDefault="00C6086B" w:rsidP="00395C7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C6086B">
        <w:rPr>
          <w:sz w:val="24"/>
          <w:szCs w:val="24"/>
        </w:rPr>
        <w:t>Will post materials from techn</w:t>
      </w:r>
      <w:r w:rsidR="0077576F">
        <w:rPr>
          <w:sz w:val="24"/>
          <w:szCs w:val="24"/>
        </w:rPr>
        <w:t>ology</w:t>
      </w:r>
      <w:r w:rsidRPr="00C6086B">
        <w:rPr>
          <w:sz w:val="24"/>
          <w:szCs w:val="24"/>
        </w:rPr>
        <w:t xml:space="preserve"> scrum at NCSEA.</w:t>
      </w:r>
    </w:p>
    <w:p w:rsidR="00C6086B" w:rsidRPr="00C6086B" w:rsidRDefault="00C6086B" w:rsidP="00395C7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C6086B">
        <w:rPr>
          <w:sz w:val="24"/>
          <w:szCs w:val="24"/>
        </w:rPr>
        <w:t>Nothing further.</w:t>
      </w:r>
    </w:p>
    <w:p w:rsidR="0002598C" w:rsidRPr="00A91398" w:rsidRDefault="00794910" w:rsidP="0079491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91398">
        <w:rPr>
          <w:sz w:val="24"/>
          <w:szCs w:val="24"/>
        </w:rPr>
        <w:t>Collaborative Analyt</w:t>
      </w:r>
      <w:r w:rsidR="00D12B48" w:rsidRPr="00A91398">
        <w:rPr>
          <w:sz w:val="24"/>
          <w:szCs w:val="24"/>
        </w:rPr>
        <w:t>ics – Sharon Redmond</w:t>
      </w:r>
    </w:p>
    <w:p w:rsidR="008B0F34" w:rsidRPr="0077576F" w:rsidRDefault="00A91398" w:rsidP="0002598C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77576F">
        <w:rPr>
          <w:sz w:val="24"/>
          <w:szCs w:val="24"/>
        </w:rPr>
        <w:t>Nothing new to report</w:t>
      </w:r>
    </w:p>
    <w:p w:rsidR="007B40F8" w:rsidRPr="0077576F" w:rsidRDefault="007B40F8" w:rsidP="007B40F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7576F">
        <w:rPr>
          <w:sz w:val="24"/>
          <w:szCs w:val="24"/>
        </w:rPr>
        <w:t xml:space="preserve">System Modernization &amp; Data Sharing – </w:t>
      </w:r>
      <w:r w:rsidR="00F8570B" w:rsidRPr="0077576F">
        <w:rPr>
          <w:sz w:val="24"/>
          <w:szCs w:val="24"/>
        </w:rPr>
        <w:t>Robin Arnell/Carla West</w:t>
      </w:r>
    </w:p>
    <w:p w:rsidR="00746576" w:rsidRPr="0077576F" w:rsidRDefault="00920D87" w:rsidP="007B40F8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/>
        </w:rPr>
      </w:pPr>
      <w:r w:rsidRPr="0077576F">
        <w:rPr>
          <w:rFonts w:ascii="Calibri" w:hAnsi="Calibri"/>
        </w:rPr>
        <w:t xml:space="preserve">Vendor </w:t>
      </w:r>
      <w:r w:rsidR="00746576" w:rsidRPr="0077576F">
        <w:rPr>
          <w:rFonts w:ascii="Calibri" w:hAnsi="Calibri"/>
        </w:rPr>
        <w:t>Presentations</w:t>
      </w:r>
    </w:p>
    <w:p w:rsidR="0077576F" w:rsidRPr="0077576F" w:rsidRDefault="00C72CD3" w:rsidP="00746576">
      <w:pPr>
        <w:pStyle w:val="ListParagraph"/>
        <w:numPr>
          <w:ilvl w:val="3"/>
          <w:numId w:val="1"/>
        </w:numPr>
        <w:spacing w:line="240" w:lineRule="auto"/>
        <w:rPr>
          <w:rFonts w:ascii="Calibri" w:hAnsi="Calibri"/>
        </w:rPr>
      </w:pPr>
      <w:r w:rsidRPr="0077576F">
        <w:rPr>
          <w:rFonts w:ascii="Calibri" w:hAnsi="Calibri"/>
        </w:rPr>
        <w:t xml:space="preserve">Letter to vendors </w:t>
      </w:r>
      <w:r w:rsidR="0077576F" w:rsidRPr="0077576F">
        <w:rPr>
          <w:rFonts w:ascii="Calibri" w:hAnsi="Calibri"/>
        </w:rPr>
        <w:t xml:space="preserve">were </w:t>
      </w:r>
      <w:r w:rsidRPr="0077576F">
        <w:rPr>
          <w:rFonts w:ascii="Calibri" w:hAnsi="Calibri"/>
        </w:rPr>
        <w:t>t</w:t>
      </w:r>
      <w:r w:rsidR="0077576F" w:rsidRPr="0077576F">
        <w:rPr>
          <w:rFonts w:ascii="Calibri" w:hAnsi="Calibri"/>
        </w:rPr>
        <w:t>argeted to 8-9 vendors</w:t>
      </w:r>
      <w:r w:rsidRPr="0077576F">
        <w:rPr>
          <w:rFonts w:ascii="Calibri" w:hAnsi="Calibri"/>
        </w:rPr>
        <w:t xml:space="preserve">.  </w:t>
      </w:r>
    </w:p>
    <w:p w:rsidR="00C72CD3" w:rsidRPr="0077576F" w:rsidRDefault="0077576F" w:rsidP="00746576">
      <w:pPr>
        <w:pStyle w:val="ListParagraph"/>
        <w:numPr>
          <w:ilvl w:val="3"/>
          <w:numId w:val="1"/>
        </w:numPr>
        <w:spacing w:line="240" w:lineRule="auto"/>
        <w:rPr>
          <w:rFonts w:ascii="Calibri" w:hAnsi="Calibri"/>
        </w:rPr>
      </w:pPr>
      <w:r w:rsidRPr="0077576F">
        <w:rPr>
          <w:rFonts w:ascii="Calibri" w:hAnsi="Calibri"/>
        </w:rPr>
        <w:t>Looking to gather</w:t>
      </w:r>
      <w:r w:rsidR="00C72CD3" w:rsidRPr="0077576F">
        <w:rPr>
          <w:rFonts w:ascii="Calibri" w:hAnsi="Calibri"/>
        </w:rPr>
        <w:t xml:space="preserve"> questions</w:t>
      </w:r>
      <w:r w:rsidRPr="0077576F">
        <w:rPr>
          <w:rFonts w:ascii="Calibri" w:hAnsi="Calibri"/>
        </w:rPr>
        <w:t xml:space="preserve"> in advance</w:t>
      </w:r>
      <w:r w:rsidR="00C72CD3" w:rsidRPr="0077576F">
        <w:rPr>
          <w:rFonts w:ascii="Calibri" w:hAnsi="Calibri"/>
        </w:rPr>
        <w:t>.</w:t>
      </w:r>
    </w:p>
    <w:p w:rsidR="00787AD3" w:rsidRPr="0077576F" w:rsidRDefault="00C72CD3" w:rsidP="00746576">
      <w:pPr>
        <w:pStyle w:val="ListParagraph"/>
        <w:numPr>
          <w:ilvl w:val="3"/>
          <w:numId w:val="1"/>
        </w:numPr>
        <w:spacing w:line="240" w:lineRule="auto"/>
        <w:rPr>
          <w:rFonts w:ascii="Calibri" w:hAnsi="Calibri"/>
        </w:rPr>
      </w:pPr>
      <w:r w:rsidRPr="0077576F">
        <w:rPr>
          <w:rFonts w:ascii="Calibri" w:hAnsi="Calibri"/>
        </w:rPr>
        <w:t xml:space="preserve">Save the dates notice </w:t>
      </w:r>
      <w:r w:rsidR="0077576F" w:rsidRPr="0077576F">
        <w:rPr>
          <w:rFonts w:ascii="Calibri" w:hAnsi="Calibri"/>
        </w:rPr>
        <w:t>went</w:t>
      </w:r>
      <w:r w:rsidRPr="0077576F">
        <w:rPr>
          <w:rFonts w:ascii="Calibri" w:hAnsi="Calibri"/>
        </w:rPr>
        <w:t xml:space="preserve"> out to Directors.  </w:t>
      </w:r>
      <w:r w:rsidR="00920D87" w:rsidRPr="0077576F">
        <w:rPr>
          <w:rFonts w:ascii="Calibri" w:hAnsi="Calibri"/>
        </w:rPr>
        <w:t xml:space="preserve">Open to Directors and their IT staff.    </w:t>
      </w:r>
    </w:p>
    <w:p w:rsidR="00746576" w:rsidRPr="0077576F" w:rsidRDefault="00746576" w:rsidP="00746576">
      <w:pPr>
        <w:pStyle w:val="ListParagraph"/>
        <w:numPr>
          <w:ilvl w:val="3"/>
          <w:numId w:val="1"/>
        </w:numPr>
        <w:spacing w:line="240" w:lineRule="auto"/>
        <w:rPr>
          <w:rFonts w:ascii="Calibri" w:hAnsi="Calibri"/>
        </w:rPr>
      </w:pPr>
      <w:r w:rsidRPr="0077576F">
        <w:rPr>
          <w:rFonts w:ascii="Calibri" w:hAnsi="Calibri"/>
        </w:rPr>
        <w:t>Planned for October 18, 25, Nov 1 1-3 pm.</w:t>
      </w:r>
    </w:p>
    <w:p w:rsidR="0077576F" w:rsidRPr="0077576F" w:rsidRDefault="0077576F" w:rsidP="0077576F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/>
        </w:rPr>
      </w:pPr>
      <w:r w:rsidRPr="0077576F">
        <w:rPr>
          <w:rFonts w:ascii="Calibri" w:hAnsi="Calibri"/>
        </w:rPr>
        <w:t>Technology Scrum/NCSEA – very good feedback from directors</w:t>
      </w:r>
    </w:p>
    <w:p w:rsidR="000A471A" w:rsidRPr="0077576F" w:rsidRDefault="000A471A" w:rsidP="000A471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7576F">
        <w:rPr>
          <w:sz w:val="24"/>
          <w:szCs w:val="24"/>
        </w:rPr>
        <w:t>Lump Sum –</w:t>
      </w:r>
      <w:r w:rsidR="006C668A" w:rsidRPr="0077576F">
        <w:rPr>
          <w:sz w:val="24"/>
          <w:szCs w:val="24"/>
        </w:rPr>
        <w:t xml:space="preserve"> </w:t>
      </w:r>
      <w:r w:rsidR="0077576F" w:rsidRPr="0077576F">
        <w:rPr>
          <w:sz w:val="24"/>
          <w:szCs w:val="24"/>
        </w:rPr>
        <w:t xml:space="preserve">Jim Fleming for </w:t>
      </w:r>
      <w:r w:rsidRPr="0077576F">
        <w:rPr>
          <w:sz w:val="24"/>
          <w:szCs w:val="24"/>
        </w:rPr>
        <w:t xml:space="preserve">Craig Burshem </w:t>
      </w:r>
    </w:p>
    <w:p w:rsidR="006C668A" w:rsidRPr="0077576F" w:rsidRDefault="0077576F" w:rsidP="006C668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77576F">
        <w:rPr>
          <w:sz w:val="24"/>
          <w:szCs w:val="24"/>
        </w:rPr>
        <w:t>Nothing new.</w:t>
      </w:r>
    </w:p>
    <w:p w:rsidR="000C0DDD" w:rsidRPr="0077576F" w:rsidRDefault="000C0DDD" w:rsidP="000C0DD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7576F">
        <w:rPr>
          <w:sz w:val="24"/>
          <w:szCs w:val="24"/>
        </w:rPr>
        <w:t>Mentoring – Jim Fleming</w:t>
      </w:r>
    </w:p>
    <w:p w:rsidR="0077576F" w:rsidRPr="008B62C4" w:rsidRDefault="0077576F" w:rsidP="000C0DDD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/>
        </w:rPr>
      </w:pPr>
      <w:r w:rsidRPr="008B62C4">
        <w:rPr>
          <w:rFonts w:ascii="Calibri" w:hAnsi="Calibri"/>
        </w:rPr>
        <w:lastRenderedPageBreak/>
        <w:t>Inte</w:t>
      </w:r>
      <w:r w:rsidR="008B62C4" w:rsidRPr="008B62C4">
        <w:rPr>
          <w:rFonts w:ascii="Calibri" w:hAnsi="Calibri"/>
        </w:rPr>
        <w:t>rim Director in NM, Jeremy Toul</w:t>
      </w:r>
      <w:r w:rsidRPr="008B62C4">
        <w:rPr>
          <w:rFonts w:ascii="Calibri" w:hAnsi="Calibri"/>
        </w:rPr>
        <w:t>ouse made permanent.</w:t>
      </w:r>
    </w:p>
    <w:p w:rsidR="0049182F" w:rsidRPr="008B62C4" w:rsidRDefault="0077576F" w:rsidP="000C0DDD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/>
        </w:rPr>
      </w:pPr>
      <w:r w:rsidRPr="008B62C4">
        <w:rPr>
          <w:rFonts w:ascii="Calibri" w:hAnsi="Calibri"/>
        </w:rPr>
        <w:t>Nothing further.</w:t>
      </w:r>
    </w:p>
    <w:p w:rsidR="000C0DDD" w:rsidRPr="002F1EC7" w:rsidRDefault="000C0DDD" w:rsidP="000C0DDD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</w:rPr>
      </w:pPr>
      <w:r w:rsidRPr="002F1EC7">
        <w:rPr>
          <w:rFonts w:ascii="Calibri" w:hAnsi="Calibri"/>
        </w:rPr>
        <w:t xml:space="preserve">Policy and Practice – </w:t>
      </w:r>
      <w:r w:rsidR="00E07404" w:rsidRPr="002F1EC7">
        <w:rPr>
          <w:rFonts w:ascii="Calibri" w:hAnsi="Calibri"/>
        </w:rPr>
        <w:t xml:space="preserve">Eileen Stack and </w:t>
      </w:r>
      <w:r w:rsidRPr="002F1EC7">
        <w:rPr>
          <w:rFonts w:ascii="Calibri" w:hAnsi="Calibri"/>
        </w:rPr>
        <w:t>Jim Fleming</w:t>
      </w:r>
    </w:p>
    <w:p w:rsidR="00672767" w:rsidRPr="002F1EC7" w:rsidRDefault="00672767" w:rsidP="0049182F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2F1EC7">
        <w:rPr>
          <w:rFonts w:ascii="Calibri" w:hAnsi="Calibri"/>
        </w:rPr>
        <w:t>Federal performance measures</w:t>
      </w:r>
    </w:p>
    <w:p w:rsidR="00672767" w:rsidRPr="002F1EC7" w:rsidRDefault="002F1EC7" w:rsidP="00672767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2F1EC7">
        <w:rPr>
          <w:rFonts w:ascii="Calibri" w:hAnsi="Calibri"/>
        </w:rPr>
        <w:t xml:space="preserve">Created agenda for </w:t>
      </w:r>
      <w:r w:rsidR="00672767" w:rsidRPr="002F1EC7">
        <w:rPr>
          <w:rFonts w:ascii="Calibri" w:hAnsi="Calibri"/>
        </w:rPr>
        <w:t>Sunday, Sept 8</w:t>
      </w:r>
      <w:r w:rsidR="00672767" w:rsidRPr="002F1EC7">
        <w:rPr>
          <w:rFonts w:ascii="Calibri" w:hAnsi="Calibri"/>
          <w:vertAlign w:val="superscript"/>
        </w:rPr>
        <w:t>th</w:t>
      </w:r>
      <w:r w:rsidR="00672767" w:rsidRPr="002F1EC7">
        <w:rPr>
          <w:rFonts w:ascii="Calibri" w:hAnsi="Calibri"/>
        </w:rPr>
        <w:t xml:space="preserve"> meeting 9-11 at confe</w:t>
      </w:r>
      <w:r w:rsidRPr="002F1EC7">
        <w:rPr>
          <w:rFonts w:ascii="Calibri" w:hAnsi="Calibri"/>
        </w:rPr>
        <w:t>rence</w:t>
      </w:r>
      <w:r w:rsidR="00672767" w:rsidRPr="002F1EC7">
        <w:rPr>
          <w:rFonts w:ascii="Calibri" w:hAnsi="Calibri"/>
        </w:rPr>
        <w:t>.</w:t>
      </w:r>
      <w:r w:rsidRPr="002F1EC7">
        <w:rPr>
          <w:rFonts w:ascii="Calibri" w:hAnsi="Calibri"/>
        </w:rPr>
        <w:t xml:space="preserve"> Volunteers to help with presentations/agenda</w:t>
      </w:r>
      <w:r w:rsidR="00672767" w:rsidRPr="002F1EC7">
        <w:rPr>
          <w:rFonts w:ascii="Calibri" w:hAnsi="Calibri"/>
        </w:rPr>
        <w:t xml:space="preserve"> </w:t>
      </w:r>
    </w:p>
    <w:p w:rsidR="002F1EC7" w:rsidRPr="002F1EC7" w:rsidRDefault="002F1EC7" w:rsidP="00672767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2F1EC7">
        <w:rPr>
          <w:rFonts w:ascii="Calibri" w:hAnsi="Calibri"/>
        </w:rPr>
        <w:t>NCSEA workshop on incentives was a good discussion.</w:t>
      </w:r>
    </w:p>
    <w:p w:rsidR="002F1EC7" w:rsidRPr="002F1EC7" w:rsidRDefault="002F1EC7" w:rsidP="0067276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2F1EC7">
        <w:rPr>
          <w:rFonts w:ascii="Calibri" w:hAnsi="Calibri"/>
        </w:rPr>
        <w:t xml:space="preserve">Work Number </w:t>
      </w:r>
    </w:p>
    <w:p w:rsidR="002F1EC7" w:rsidRPr="002F1EC7" w:rsidRDefault="002F1EC7" w:rsidP="002F1EC7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2F1EC7">
        <w:rPr>
          <w:rFonts w:ascii="Calibri" w:hAnsi="Calibri"/>
        </w:rPr>
        <w:t>Confirmed activity which appeared to be an error on their part;</w:t>
      </w:r>
    </w:p>
    <w:p w:rsidR="00E04485" w:rsidRPr="002F1EC7" w:rsidRDefault="002F1EC7" w:rsidP="002F1EC7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2F1EC7">
        <w:rPr>
          <w:rFonts w:ascii="Calibri" w:hAnsi="Calibri"/>
        </w:rPr>
        <w:t>Still waiting for official response to NCCSD’s letter.</w:t>
      </w:r>
      <w:r w:rsidRPr="002F1EC7">
        <w:rPr>
          <w:sz w:val="24"/>
          <w:szCs w:val="24"/>
        </w:rPr>
        <w:t xml:space="preserve"> </w:t>
      </w:r>
    </w:p>
    <w:p w:rsidR="002F1EC7" w:rsidRPr="000C0065" w:rsidRDefault="002F1EC7" w:rsidP="002F1EC7">
      <w:pPr>
        <w:pStyle w:val="ListParagraph"/>
        <w:spacing w:after="200" w:line="240" w:lineRule="auto"/>
        <w:rPr>
          <w:sz w:val="24"/>
          <w:szCs w:val="24"/>
        </w:rPr>
      </w:pPr>
    </w:p>
    <w:p w:rsidR="0095553B" w:rsidRPr="000C0065" w:rsidRDefault="006441AF" w:rsidP="002F1EC7">
      <w:pPr>
        <w:pStyle w:val="ListParagraph"/>
        <w:numPr>
          <w:ilvl w:val="0"/>
          <w:numId w:val="1"/>
        </w:numPr>
        <w:spacing w:after="200" w:line="240" w:lineRule="auto"/>
        <w:rPr>
          <w:sz w:val="24"/>
          <w:szCs w:val="24"/>
        </w:rPr>
      </w:pPr>
      <w:r w:rsidRPr="000C0065">
        <w:rPr>
          <w:rFonts w:ascii="Calibri" w:hAnsi="Calibri"/>
        </w:rPr>
        <w:t xml:space="preserve">Unfinished Business </w:t>
      </w:r>
      <w:r w:rsidR="002F1EC7" w:rsidRPr="000C0065">
        <w:rPr>
          <w:rFonts w:ascii="Calibri" w:hAnsi="Calibri"/>
        </w:rPr>
        <w:t xml:space="preserve"> - None</w:t>
      </w:r>
    </w:p>
    <w:p w:rsidR="003D1BC2" w:rsidRPr="000C0065" w:rsidRDefault="003D1BC2" w:rsidP="003D1BC2">
      <w:pPr>
        <w:pStyle w:val="ListParagraph"/>
        <w:spacing w:after="200" w:line="240" w:lineRule="auto"/>
        <w:ind w:left="1440"/>
        <w:rPr>
          <w:sz w:val="24"/>
          <w:szCs w:val="24"/>
        </w:rPr>
      </w:pPr>
    </w:p>
    <w:p w:rsidR="00F070B2" w:rsidRPr="000C0065" w:rsidRDefault="00C80B10" w:rsidP="00C80B1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C0065">
        <w:rPr>
          <w:sz w:val="24"/>
          <w:szCs w:val="24"/>
        </w:rPr>
        <w:t xml:space="preserve">New Business </w:t>
      </w:r>
    </w:p>
    <w:p w:rsidR="00832FDC" w:rsidRPr="000C0065" w:rsidRDefault="002F1EC7" w:rsidP="00F070B2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0C0065">
        <w:rPr>
          <w:sz w:val="24"/>
          <w:szCs w:val="24"/>
        </w:rPr>
        <w:t xml:space="preserve">No </w:t>
      </w:r>
      <w:r w:rsidR="00C7351E" w:rsidRPr="000C0065">
        <w:rPr>
          <w:sz w:val="24"/>
          <w:szCs w:val="24"/>
        </w:rPr>
        <w:t>new business.</w:t>
      </w:r>
    </w:p>
    <w:p w:rsidR="002F1EC7" w:rsidRPr="000C0065" w:rsidRDefault="002F1EC7" w:rsidP="00F070B2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0C0065">
        <w:rPr>
          <w:sz w:val="24"/>
          <w:szCs w:val="24"/>
        </w:rPr>
        <w:t xml:space="preserve">Erin asked for brief committee reports to be included in the agenda for the Sunday meeting.  There will be a verbal update as well. </w:t>
      </w:r>
      <w:r w:rsidR="000C0065" w:rsidRPr="000C0065">
        <w:rPr>
          <w:sz w:val="24"/>
          <w:szCs w:val="24"/>
        </w:rPr>
        <w:t>If committees need feedback from the directors, this will be the opportunity to hear from 43 directors.</w:t>
      </w:r>
      <w:r w:rsidRPr="000C0065">
        <w:rPr>
          <w:sz w:val="24"/>
          <w:szCs w:val="24"/>
        </w:rPr>
        <w:t xml:space="preserve"> </w:t>
      </w:r>
    </w:p>
    <w:p w:rsidR="002F1EC7" w:rsidRPr="000C0065" w:rsidRDefault="002F1EC7" w:rsidP="00F070B2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0C0065">
        <w:rPr>
          <w:sz w:val="24"/>
          <w:szCs w:val="24"/>
        </w:rPr>
        <w:t xml:space="preserve">There will be a transition Executive Committee meeting the end of September. </w:t>
      </w:r>
    </w:p>
    <w:p w:rsidR="007B5E5F" w:rsidRPr="000C0065" w:rsidRDefault="007B5E5F" w:rsidP="007B5E5F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7B5E5F" w:rsidRPr="00E04485" w:rsidRDefault="007B5E5F" w:rsidP="007B5E5F">
      <w:pPr>
        <w:spacing w:after="0" w:line="240" w:lineRule="auto"/>
        <w:rPr>
          <w:sz w:val="24"/>
          <w:szCs w:val="24"/>
        </w:rPr>
      </w:pPr>
      <w:r w:rsidRPr="00E04485">
        <w:rPr>
          <w:sz w:val="24"/>
          <w:szCs w:val="24"/>
        </w:rPr>
        <w:t>Meeting Adjourned.</w:t>
      </w:r>
    </w:p>
    <w:sectPr w:rsidR="007B5E5F" w:rsidRPr="00E04485" w:rsidSect="00B906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6C6" w:rsidRDefault="002F46C6" w:rsidP="002A5375">
      <w:pPr>
        <w:spacing w:after="0" w:line="240" w:lineRule="auto"/>
      </w:pPr>
      <w:r>
        <w:separator/>
      </w:r>
    </w:p>
  </w:endnote>
  <w:endnote w:type="continuationSeparator" w:id="0">
    <w:p w:rsidR="002F46C6" w:rsidRDefault="002F46C6" w:rsidP="002A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375" w:rsidRDefault="002A53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375" w:rsidRDefault="002A53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375" w:rsidRDefault="002A53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6C6" w:rsidRDefault="002F46C6" w:rsidP="002A5375">
      <w:pPr>
        <w:spacing w:after="0" w:line="240" w:lineRule="auto"/>
      </w:pPr>
      <w:r>
        <w:separator/>
      </w:r>
    </w:p>
  </w:footnote>
  <w:footnote w:type="continuationSeparator" w:id="0">
    <w:p w:rsidR="002F46C6" w:rsidRDefault="002F46C6" w:rsidP="002A5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375" w:rsidRDefault="002A53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375" w:rsidRDefault="002A53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375" w:rsidRDefault="002A53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7FEF"/>
    <w:multiLevelType w:val="hybridMultilevel"/>
    <w:tmpl w:val="A106CFC0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uto"/>
      </w:rPr>
    </w:lvl>
    <w:lvl w:ilvl="1" w:tplc="9FD8CE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206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9F136D"/>
    <w:multiLevelType w:val="hybridMultilevel"/>
    <w:tmpl w:val="EA067B2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D5E5D35"/>
    <w:multiLevelType w:val="hybridMultilevel"/>
    <w:tmpl w:val="1324C7F8"/>
    <w:lvl w:ilvl="0" w:tplc="84427B0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321EB"/>
    <w:multiLevelType w:val="hybridMultilevel"/>
    <w:tmpl w:val="D50A812C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51695CE9"/>
    <w:multiLevelType w:val="hybridMultilevel"/>
    <w:tmpl w:val="3A3688F2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40"/>
    <w:rsid w:val="00014CF8"/>
    <w:rsid w:val="0002598C"/>
    <w:rsid w:val="00036BE8"/>
    <w:rsid w:val="00044208"/>
    <w:rsid w:val="0004462C"/>
    <w:rsid w:val="00047488"/>
    <w:rsid w:val="00054E21"/>
    <w:rsid w:val="00073F06"/>
    <w:rsid w:val="00076351"/>
    <w:rsid w:val="000A471A"/>
    <w:rsid w:val="000B121A"/>
    <w:rsid w:val="000C0065"/>
    <w:rsid w:val="000C0DDD"/>
    <w:rsid w:val="000F0588"/>
    <w:rsid w:val="000F2441"/>
    <w:rsid w:val="00106C40"/>
    <w:rsid w:val="00121A48"/>
    <w:rsid w:val="001228DB"/>
    <w:rsid w:val="0013099B"/>
    <w:rsid w:val="001354CD"/>
    <w:rsid w:val="00144F87"/>
    <w:rsid w:val="00161D7C"/>
    <w:rsid w:val="00171DD3"/>
    <w:rsid w:val="00172645"/>
    <w:rsid w:val="001913FA"/>
    <w:rsid w:val="001943DE"/>
    <w:rsid w:val="001B214F"/>
    <w:rsid w:val="001B2816"/>
    <w:rsid w:val="001C1444"/>
    <w:rsid w:val="001E7FAB"/>
    <w:rsid w:val="001F24E0"/>
    <w:rsid w:val="00231585"/>
    <w:rsid w:val="00241EC9"/>
    <w:rsid w:val="00242384"/>
    <w:rsid w:val="00250001"/>
    <w:rsid w:val="0025529C"/>
    <w:rsid w:val="00265FB5"/>
    <w:rsid w:val="00282B2A"/>
    <w:rsid w:val="00285C66"/>
    <w:rsid w:val="00292B33"/>
    <w:rsid w:val="002942AB"/>
    <w:rsid w:val="002A397A"/>
    <w:rsid w:val="002A5375"/>
    <w:rsid w:val="002C1F19"/>
    <w:rsid w:val="002C2B59"/>
    <w:rsid w:val="002D2C41"/>
    <w:rsid w:val="002E4C71"/>
    <w:rsid w:val="002E4E6B"/>
    <w:rsid w:val="002F0992"/>
    <w:rsid w:val="002F0B96"/>
    <w:rsid w:val="002F1EC7"/>
    <w:rsid w:val="002F3474"/>
    <w:rsid w:val="002F46C6"/>
    <w:rsid w:val="0030553E"/>
    <w:rsid w:val="003101CF"/>
    <w:rsid w:val="00312775"/>
    <w:rsid w:val="00315A1F"/>
    <w:rsid w:val="003230D7"/>
    <w:rsid w:val="00327776"/>
    <w:rsid w:val="00333037"/>
    <w:rsid w:val="00340B65"/>
    <w:rsid w:val="00345CE4"/>
    <w:rsid w:val="00383A25"/>
    <w:rsid w:val="00390080"/>
    <w:rsid w:val="00392D56"/>
    <w:rsid w:val="00395C79"/>
    <w:rsid w:val="003A52FF"/>
    <w:rsid w:val="003D1BC2"/>
    <w:rsid w:val="003F0C0E"/>
    <w:rsid w:val="004028F8"/>
    <w:rsid w:val="00402C9C"/>
    <w:rsid w:val="0042041F"/>
    <w:rsid w:val="00436429"/>
    <w:rsid w:val="00443A0A"/>
    <w:rsid w:val="0045015E"/>
    <w:rsid w:val="00451545"/>
    <w:rsid w:val="004872D1"/>
    <w:rsid w:val="0049182F"/>
    <w:rsid w:val="004933CF"/>
    <w:rsid w:val="004967F0"/>
    <w:rsid w:val="004C5237"/>
    <w:rsid w:val="004D158D"/>
    <w:rsid w:val="004D1F97"/>
    <w:rsid w:val="004E3C47"/>
    <w:rsid w:val="004F6AE7"/>
    <w:rsid w:val="005172A0"/>
    <w:rsid w:val="00522F7E"/>
    <w:rsid w:val="005247FB"/>
    <w:rsid w:val="005463FC"/>
    <w:rsid w:val="0055704E"/>
    <w:rsid w:val="00560453"/>
    <w:rsid w:val="005755A7"/>
    <w:rsid w:val="00585622"/>
    <w:rsid w:val="00587337"/>
    <w:rsid w:val="00590D21"/>
    <w:rsid w:val="0059722F"/>
    <w:rsid w:val="005B6262"/>
    <w:rsid w:val="005D5923"/>
    <w:rsid w:val="005D7904"/>
    <w:rsid w:val="005E200C"/>
    <w:rsid w:val="005F2D9F"/>
    <w:rsid w:val="00605561"/>
    <w:rsid w:val="00612CF7"/>
    <w:rsid w:val="006224A1"/>
    <w:rsid w:val="00622629"/>
    <w:rsid w:val="006300D6"/>
    <w:rsid w:val="00631AFB"/>
    <w:rsid w:val="00641D91"/>
    <w:rsid w:val="00642533"/>
    <w:rsid w:val="006441AF"/>
    <w:rsid w:val="00645005"/>
    <w:rsid w:val="006512A9"/>
    <w:rsid w:val="006704FB"/>
    <w:rsid w:val="00672767"/>
    <w:rsid w:val="00672B78"/>
    <w:rsid w:val="006A425D"/>
    <w:rsid w:val="006A42A4"/>
    <w:rsid w:val="006B3277"/>
    <w:rsid w:val="006C24DE"/>
    <w:rsid w:val="006C668A"/>
    <w:rsid w:val="006D1016"/>
    <w:rsid w:val="006D58E4"/>
    <w:rsid w:val="006E28D5"/>
    <w:rsid w:val="006E404A"/>
    <w:rsid w:val="006F40C2"/>
    <w:rsid w:val="006F4FDC"/>
    <w:rsid w:val="00735D60"/>
    <w:rsid w:val="007406C9"/>
    <w:rsid w:val="00746576"/>
    <w:rsid w:val="00746655"/>
    <w:rsid w:val="007476A0"/>
    <w:rsid w:val="00767027"/>
    <w:rsid w:val="0077576F"/>
    <w:rsid w:val="00775DA2"/>
    <w:rsid w:val="00787AD3"/>
    <w:rsid w:val="00794910"/>
    <w:rsid w:val="00794D0A"/>
    <w:rsid w:val="00795E4F"/>
    <w:rsid w:val="00797A1A"/>
    <w:rsid w:val="007A2B9E"/>
    <w:rsid w:val="007B18F6"/>
    <w:rsid w:val="007B3B9F"/>
    <w:rsid w:val="007B40F8"/>
    <w:rsid w:val="007B4E19"/>
    <w:rsid w:val="007B5E5F"/>
    <w:rsid w:val="007B6B96"/>
    <w:rsid w:val="007C62E5"/>
    <w:rsid w:val="007D08B7"/>
    <w:rsid w:val="007D29DA"/>
    <w:rsid w:val="007E3292"/>
    <w:rsid w:val="007F0F05"/>
    <w:rsid w:val="00812B10"/>
    <w:rsid w:val="00827CE1"/>
    <w:rsid w:val="00832FDC"/>
    <w:rsid w:val="0083420A"/>
    <w:rsid w:val="008475F0"/>
    <w:rsid w:val="00854032"/>
    <w:rsid w:val="00860224"/>
    <w:rsid w:val="00873DE6"/>
    <w:rsid w:val="00883259"/>
    <w:rsid w:val="008A7B4F"/>
    <w:rsid w:val="008B0238"/>
    <w:rsid w:val="008B0B6F"/>
    <w:rsid w:val="008B0F34"/>
    <w:rsid w:val="008B2A50"/>
    <w:rsid w:val="008B3969"/>
    <w:rsid w:val="008B62C4"/>
    <w:rsid w:val="008E3ED7"/>
    <w:rsid w:val="008E7C07"/>
    <w:rsid w:val="008F337F"/>
    <w:rsid w:val="00920D87"/>
    <w:rsid w:val="00920EB4"/>
    <w:rsid w:val="00923382"/>
    <w:rsid w:val="009266CB"/>
    <w:rsid w:val="009302D0"/>
    <w:rsid w:val="00936803"/>
    <w:rsid w:val="00943951"/>
    <w:rsid w:val="009550FE"/>
    <w:rsid w:val="00955224"/>
    <w:rsid w:val="0095553B"/>
    <w:rsid w:val="00966D21"/>
    <w:rsid w:val="009860EA"/>
    <w:rsid w:val="009B1D64"/>
    <w:rsid w:val="009C0512"/>
    <w:rsid w:val="009D0CCF"/>
    <w:rsid w:val="009D45A2"/>
    <w:rsid w:val="00A3002F"/>
    <w:rsid w:val="00A561F4"/>
    <w:rsid w:val="00A6133E"/>
    <w:rsid w:val="00A73C22"/>
    <w:rsid w:val="00A7596E"/>
    <w:rsid w:val="00A81986"/>
    <w:rsid w:val="00A91398"/>
    <w:rsid w:val="00A97B51"/>
    <w:rsid w:val="00AA7F6D"/>
    <w:rsid w:val="00AC238D"/>
    <w:rsid w:val="00AE386B"/>
    <w:rsid w:val="00AE6B6A"/>
    <w:rsid w:val="00AF2412"/>
    <w:rsid w:val="00AF2D8E"/>
    <w:rsid w:val="00AF41B4"/>
    <w:rsid w:val="00B05695"/>
    <w:rsid w:val="00B073FF"/>
    <w:rsid w:val="00B1369B"/>
    <w:rsid w:val="00B30CFA"/>
    <w:rsid w:val="00B53A12"/>
    <w:rsid w:val="00B56A3D"/>
    <w:rsid w:val="00B579A5"/>
    <w:rsid w:val="00B72324"/>
    <w:rsid w:val="00B746C4"/>
    <w:rsid w:val="00B75112"/>
    <w:rsid w:val="00B87955"/>
    <w:rsid w:val="00B9067B"/>
    <w:rsid w:val="00B94B1A"/>
    <w:rsid w:val="00BA1938"/>
    <w:rsid w:val="00BA3643"/>
    <w:rsid w:val="00BA3899"/>
    <w:rsid w:val="00BD1E81"/>
    <w:rsid w:val="00BE2CC3"/>
    <w:rsid w:val="00C10ADC"/>
    <w:rsid w:val="00C415EC"/>
    <w:rsid w:val="00C42637"/>
    <w:rsid w:val="00C516A5"/>
    <w:rsid w:val="00C52332"/>
    <w:rsid w:val="00C6086B"/>
    <w:rsid w:val="00C72CD3"/>
    <w:rsid w:val="00C7351E"/>
    <w:rsid w:val="00C80B10"/>
    <w:rsid w:val="00C81B2F"/>
    <w:rsid w:val="00CB2B88"/>
    <w:rsid w:val="00CC5D21"/>
    <w:rsid w:val="00CE0306"/>
    <w:rsid w:val="00CE40C9"/>
    <w:rsid w:val="00CF52CE"/>
    <w:rsid w:val="00CF7512"/>
    <w:rsid w:val="00D01C7E"/>
    <w:rsid w:val="00D12B48"/>
    <w:rsid w:val="00D17BA7"/>
    <w:rsid w:val="00D23ECA"/>
    <w:rsid w:val="00D5478A"/>
    <w:rsid w:val="00D5568E"/>
    <w:rsid w:val="00D66D06"/>
    <w:rsid w:val="00D92B8F"/>
    <w:rsid w:val="00DA73CE"/>
    <w:rsid w:val="00DA7793"/>
    <w:rsid w:val="00DA7EDF"/>
    <w:rsid w:val="00DB6821"/>
    <w:rsid w:val="00E01A7F"/>
    <w:rsid w:val="00E04485"/>
    <w:rsid w:val="00E07404"/>
    <w:rsid w:val="00E22675"/>
    <w:rsid w:val="00E36C92"/>
    <w:rsid w:val="00E47B97"/>
    <w:rsid w:val="00E65A43"/>
    <w:rsid w:val="00E7162C"/>
    <w:rsid w:val="00E80FE5"/>
    <w:rsid w:val="00EC3E9E"/>
    <w:rsid w:val="00EC601D"/>
    <w:rsid w:val="00F021E6"/>
    <w:rsid w:val="00F070B2"/>
    <w:rsid w:val="00F23685"/>
    <w:rsid w:val="00F26E3A"/>
    <w:rsid w:val="00F307C0"/>
    <w:rsid w:val="00F31E9B"/>
    <w:rsid w:val="00F35BC0"/>
    <w:rsid w:val="00F374A7"/>
    <w:rsid w:val="00F769FF"/>
    <w:rsid w:val="00F82A31"/>
    <w:rsid w:val="00F8570B"/>
    <w:rsid w:val="00F85815"/>
    <w:rsid w:val="00FC037F"/>
    <w:rsid w:val="00FC64EB"/>
    <w:rsid w:val="00FD7075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2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1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5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375"/>
  </w:style>
  <w:style w:type="paragraph" w:styleId="Footer">
    <w:name w:val="footer"/>
    <w:basedOn w:val="Normal"/>
    <w:link w:val="FooterChar"/>
    <w:uiPriority w:val="99"/>
    <w:unhideWhenUsed/>
    <w:rsid w:val="002A5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375"/>
  </w:style>
  <w:style w:type="character" w:styleId="Hyperlink">
    <w:name w:val="Hyperlink"/>
    <w:basedOn w:val="DefaultParagraphFont"/>
    <w:uiPriority w:val="99"/>
    <w:unhideWhenUsed/>
    <w:rsid w:val="002C1F1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2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1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5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375"/>
  </w:style>
  <w:style w:type="paragraph" w:styleId="Footer">
    <w:name w:val="footer"/>
    <w:basedOn w:val="Normal"/>
    <w:link w:val="FooterChar"/>
    <w:uiPriority w:val="99"/>
    <w:unhideWhenUsed/>
    <w:rsid w:val="002A5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375"/>
  </w:style>
  <w:style w:type="character" w:styleId="Hyperlink">
    <w:name w:val="Hyperlink"/>
    <w:basedOn w:val="DefaultParagraphFont"/>
    <w:uiPriority w:val="99"/>
    <w:unhideWhenUsed/>
    <w:rsid w:val="002C1F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Chelsey Hutton  [DCF]</dc:creator>
  <cp:lastModifiedBy>Kate Richardson</cp:lastModifiedBy>
  <cp:revision>11</cp:revision>
  <cp:lastPrinted>2018-09-20T19:30:00Z</cp:lastPrinted>
  <dcterms:created xsi:type="dcterms:W3CDTF">2019-09-03T15:11:00Z</dcterms:created>
  <dcterms:modified xsi:type="dcterms:W3CDTF">2019-12-06T05:25:00Z</dcterms:modified>
</cp:coreProperties>
</file>