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A9AE" w14:textId="77777777" w:rsidR="00044208" w:rsidRPr="00C80B10" w:rsidRDefault="00044208" w:rsidP="00044208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C80B10">
        <w:rPr>
          <w:b/>
          <w:sz w:val="24"/>
          <w:szCs w:val="24"/>
        </w:rPr>
        <w:t>Monthly Executive Committee Call</w:t>
      </w:r>
      <w:r w:rsidRPr="00C80B10">
        <w:rPr>
          <w:b/>
          <w:sz w:val="24"/>
          <w:szCs w:val="24"/>
        </w:rPr>
        <w:br/>
      </w:r>
      <w:r w:rsidR="007B5E5F">
        <w:rPr>
          <w:sz w:val="24"/>
          <w:szCs w:val="24"/>
        </w:rPr>
        <w:t xml:space="preserve">Thursday, </w:t>
      </w:r>
      <w:r w:rsidR="0090571D">
        <w:rPr>
          <w:sz w:val="24"/>
          <w:szCs w:val="24"/>
        </w:rPr>
        <w:t>September</w:t>
      </w:r>
      <w:r w:rsidR="00383A25">
        <w:rPr>
          <w:sz w:val="24"/>
          <w:szCs w:val="24"/>
        </w:rPr>
        <w:t xml:space="preserve"> </w:t>
      </w:r>
      <w:r w:rsidR="0090571D">
        <w:rPr>
          <w:sz w:val="24"/>
          <w:szCs w:val="24"/>
        </w:rPr>
        <w:t>19</w:t>
      </w:r>
      <w:r w:rsidR="00327776">
        <w:rPr>
          <w:sz w:val="24"/>
          <w:szCs w:val="24"/>
        </w:rPr>
        <w:t>,</w:t>
      </w:r>
      <w:r w:rsidR="002A397A">
        <w:rPr>
          <w:sz w:val="24"/>
          <w:szCs w:val="24"/>
        </w:rPr>
        <w:t xml:space="preserve"> 2019</w:t>
      </w:r>
      <w:r w:rsidRPr="00C80B10">
        <w:rPr>
          <w:sz w:val="24"/>
          <w:szCs w:val="24"/>
        </w:rPr>
        <w:br/>
        <w:t>12:30 PM to 2:00 PM Pacific/3:30 PM to 5:00 PM Eastern</w:t>
      </w:r>
      <w:r w:rsidRPr="00C80B10">
        <w:rPr>
          <w:sz w:val="24"/>
          <w:szCs w:val="24"/>
        </w:rPr>
        <w:br/>
      </w:r>
      <w:r w:rsidRPr="00C80B10">
        <w:rPr>
          <w:i/>
          <w:sz w:val="24"/>
          <w:szCs w:val="24"/>
        </w:rPr>
        <w:t>Conference Call Number 8</w:t>
      </w:r>
      <w:r w:rsidR="00340B65">
        <w:rPr>
          <w:i/>
          <w:sz w:val="24"/>
          <w:szCs w:val="24"/>
        </w:rPr>
        <w:t>77-336-</w:t>
      </w:r>
      <w:r w:rsidR="001228DB">
        <w:rPr>
          <w:i/>
          <w:sz w:val="24"/>
          <w:szCs w:val="24"/>
        </w:rPr>
        <w:t>1828  Access</w:t>
      </w:r>
      <w:r w:rsidRPr="00C80B10">
        <w:rPr>
          <w:i/>
          <w:sz w:val="24"/>
          <w:szCs w:val="24"/>
        </w:rPr>
        <w:t xml:space="preserve"> Code </w:t>
      </w:r>
      <w:r w:rsidR="001228DB">
        <w:rPr>
          <w:i/>
          <w:sz w:val="24"/>
          <w:szCs w:val="24"/>
        </w:rPr>
        <w:t>3630643</w:t>
      </w:r>
      <w:r w:rsidRPr="00C80B10">
        <w:rPr>
          <w:i/>
          <w:sz w:val="24"/>
          <w:szCs w:val="24"/>
        </w:rPr>
        <w:t>#</w:t>
      </w:r>
    </w:p>
    <w:p w14:paraId="68B260F5" w14:textId="77777777" w:rsidR="00044208" w:rsidRPr="00C80B10" w:rsidRDefault="00CE0306" w:rsidP="00044208">
      <w:pPr>
        <w:jc w:val="center"/>
        <w:rPr>
          <w:b/>
          <w:sz w:val="24"/>
          <w:szCs w:val="24"/>
          <w:u w:val="single"/>
        </w:rPr>
      </w:pPr>
      <w:r w:rsidRPr="00C80B10">
        <w:rPr>
          <w:b/>
          <w:sz w:val="24"/>
          <w:szCs w:val="24"/>
          <w:u w:val="single"/>
        </w:rPr>
        <w:t>Meeting Minutes</w:t>
      </w:r>
    </w:p>
    <w:p w14:paraId="1E3E94A9" w14:textId="77777777" w:rsidR="00BA3643" w:rsidRPr="002F0B96" w:rsidRDefault="00955224" w:rsidP="006B32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96">
        <w:rPr>
          <w:sz w:val="24"/>
          <w:szCs w:val="24"/>
        </w:rPr>
        <w:t xml:space="preserve">Roll Call </w:t>
      </w:r>
    </w:p>
    <w:tbl>
      <w:tblPr>
        <w:tblW w:w="9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82"/>
        <w:gridCol w:w="1598"/>
        <w:gridCol w:w="2912"/>
        <w:gridCol w:w="2218"/>
      </w:tblGrid>
      <w:tr w:rsidR="00C80B10" w:rsidRPr="00C80B10" w14:paraId="0013F0BF" w14:textId="77777777" w:rsidTr="0090571D">
        <w:trPr>
          <w:trHeight w:val="3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C9C9C9"/>
              <w:right w:val="nil"/>
            </w:tcBorders>
            <w:shd w:val="clear" w:color="auto" w:fill="FFFFFF"/>
          </w:tcPr>
          <w:p w14:paraId="61D9E252" w14:textId="77777777" w:rsidR="00B9067B" w:rsidRPr="00C80B10" w:rsidRDefault="00B9067B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nil"/>
              <w:bottom w:val="single" w:sz="12" w:space="0" w:color="C9C9C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5633" w14:textId="77777777" w:rsidR="00B9067B" w:rsidRPr="00C80B10" w:rsidRDefault="00B9067B" w:rsidP="007476A0">
            <w:pPr>
              <w:spacing w:after="120"/>
              <w:rPr>
                <w:sz w:val="24"/>
                <w:szCs w:val="24"/>
              </w:rPr>
            </w:pPr>
            <w:r w:rsidRPr="00C80B10">
              <w:rPr>
                <w:b/>
                <w:sz w:val="24"/>
                <w:szCs w:val="24"/>
              </w:rPr>
              <w:t>201</w:t>
            </w:r>
            <w:r w:rsidR="007476A0">
              <w:rPr>
                <w:b/>
                <w:sz w:val="24"/>
                <w:szCs w:val="24"/>
              </w:rPr>
              <w:t>8</w:t>
            </w:r>
            <w:r w:rsidRPr="00C80B10">
              <w:rPr>
                <w:b/>
                <w:sz w:val="24"/>
                <w:szCs w:val="24"/>
              </w:rPr>
              <w:t>-1</w:t>
            </w:r>
            <w:r w:rsidR="007476A0">
              <w:rPr>
                <w:b/>
                <w:sz w:val="24"/>
                <w:szCs w:val="24"/>
              </w:rPr>
              <w:t>9</w:t>
            </w:r>
            <w:r w:rsidRPr="00C80B10">
              <w:rPr>
                <w:b/>
                <w:sz w:val="24"/>
                <w:szCs w:val="24"/>
              </w:rPr>
              <w:t xml:space="preserve"> NCCSD EXECUTIVE COMMITTEE</w:t>
            </w:r>
          </w:p>
        </w:tc>
      </w:tr>
      <w:tr w:rsidR="00C80B10" w:rsidRPr="00C80B10" w14:paraId="11FAA8B8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7993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President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1CFB9FE" w14:textId="77777777" w:rsidR="00B9067B" w:rsidRPr="00C80B10" w:rsidRDefault="007B5E5F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389B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 Frisch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B7956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Michigan</w:t>
            </w:r>
          </w:p>
        </w:tc>
      </w:tr>
      <w:tr w:rsidR="00C80B10" w:rsidRPr="00C80B10" w14:paraId="22947304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5177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Past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C07" w14:textId="77777777" w:rsidR="00B9067B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F4AA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Craig Burshem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FBCB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Virginia</w:t>
            </w:r>
          </w:p>
        </w:tc>
      </w:tr>
      <w:tr w:rsidR="00C80B10" w:rsidRPr="00C80B10" w14:paraId="49FD6EB5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12E2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Vice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49A24F1" w14:textId="77777777" w:rsidR="00B9067B" w:rsidRPr="00C80B10" w:rsidRDefault="0032777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1E45" w14:textId="77777777"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Jim Fleming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E2C7B" w14:textId="77777777"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 xml:space="preserve">North Dakota </w:t>
            </w:r>
          </w:p>
        </w:tc>
      </w:tr>
      <w:tr w:rsidR="007476A0" w:rsidRPr="00C80B10" w14:paraId="3A61A020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F1B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Treasurer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845" w14:textId="77777777" w:rsidR="007476A0" w:rsidRPr="00C80B10" w:rsidRDefault="002A397A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7829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Liesa Stockdale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6F3E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Utah</w:t>
            </w:r>
          </w:p>
        </w:tc>
      </w:tr>
      <w:tr w:rsidR="007476A0" w:rsidRPr="00C80B10" w14:paraId="1B64C694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B62E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Secretary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249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109D" w14:textId="77777777"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Michele Cristello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258F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Massachusetts</w:t>
            </w:r>
          </w:p>
        </w:tc>
      </w:tr>
      <w:tr w:rsidR="007476A0" w:rsidRPr="00C80B10" w14:paraId="24BC4E2B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D75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7ABC13A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B6B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Robin Arnell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8DB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Vermont</w:t>
            </w:r>
          </w:p>
        </w:tc>
      </w:tr>
      <w:tr w:rsidR="007476A0" w:rsidRPr="00C80B10" w14:paraId="230E994C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934C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2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5FB" w14:textId="77777777" w:rsidR="007476A0" w:rsidRPr="00C80B10" w:rsidRDefault="00AF2412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433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 Risch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5C95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Jersey</w:t>
            </w:r>
          </w:p>
        </w:tc>
      </w:tr>
      <w:tr w:rsidR="007476A0" w:rsidRPr="00C80B10" w14:paraId="215CBDBD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B1E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3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B85CF93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2B9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Guistwite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4ED9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Maryland</w:t>
            </w:r>
          </w:p>
        </w:tc>
      </w:tr>
      <w:tr w:rsidR="007476A0" w:rsidRPr="00C80B10" w14:paraId="62A7FBD9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CC81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4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0B1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0BA4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Robert Duck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8E82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Tennessee</w:t>
            </w:r>
          </w:p>
        </w:tc>
      </w:tr>
      <w:tr w:rsidR="007476A0" w:rsidRPr="00C80B10" w14:paraId="73799AC8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9FE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5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88351BA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485A" w14:textId="77777777" w:rsidR="007476A0" w:rsidRPr="00C80B10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Norman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813C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Indiana</w:t>
            </w:r>
          </w:p>
        </w:tc>
      </w:tr>
      <w:tr w:rsidR="007476A0" w:rsidRPr="00C80B10" w14:paraId="40F60963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EF8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6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3A7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E4B3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Alan McVey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885D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Arkansas</w:t>
            </w:r>
          </w:p>
        </w:tc>
      </w:tr>
      <w:tr w:rsidR="007476A0" w:rsidRPr="00C80B10" w14:paraId="49F9ED51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FE3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7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E708436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F6D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Carol Eaton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6D3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Iowa</w:t>
            </w:r>
          </w:p>
        </w:tc>
      </w:tr>
      <w:tr w:rsidR="007476A0" w:rsidRPr="00C80B10" w14:paraId="127DD43A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17B1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8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DEC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1831" w14:textId="77777777"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Chad Dexter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BEC8" w14:textId="77777777"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Montana</w:t>
            </w:r>
          </w:p>
        </w:tc>
      </w:tr>
      <w:tr w:rsidR="007476A0" w:rsidRPr="00C80B10" w14:paraId="2F8FA815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792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9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78CB7D2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D287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Heather Noble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41BD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Arizona</w:t>
            </w:r>
          </w:p>
        </w:tc>
      </w:tr>
      <w:tr w:rsidR="007476A0" w:rsidRPr="00C80B10" w14:paraId="504AF04E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FEDA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10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724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70AA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 Rinard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19A0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Idaho</w:t>
            </w:r>
          </w:p>
        </w:tc>
      </w:tr>
      <w:tr w:rsidR="007476A0" w:rsidRPr="00C80B10" w14:paraId="5AB10781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D0BA" w14:textId="77777777"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Policy &amp; Practice Comm.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B19" w14:textId="77777777" w:rsidR="007476A0" w:rsidRPr="00C80B10" w:rsidRDefault="00AC238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744C" w14:textId="77777777"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Eileen Stack</w:t>
            </w:r>
          </w:p>
          <w:p w14:paraId="1D2A5384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A28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York</w:t>
            </w:r>
          </w:p>
        </w:tc>
      </w:tr>
      <w:tr w:rsidR="007476A0" w:rsidRPr="00C80B10" w14:paraId="7439DC82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B535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Collaborative Analytics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7D2" w14:textId="77777777" w:rsidR="007476A0" w:rsidRPr="00C80B10" w:rsidRDefault="00D17BA7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6DC3" w14:textId="77777777"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Sharon Redmond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AFF3" w14:textId="77777777" w:rsidR="007476A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</w:t>
            </w:r>
          </w:p>
        </w:tc>
      </w:tr>
      <w:tr w:rsidR="007476A0" w:rsidRPr="00C80B10" w14:paraId="16E7FF7E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624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Website Committee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1B4" w14:textId="77777777" w:rsidR="007476A0" w:rsidRPr="00C80B10" w:rsidRDefault="002A397A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2D99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 Cooper Richardson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4669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Oregon</w:t>
            </w:r>
          </w:p>
        </w:tc>
      </w:tr>
      <w:tr w:rsidR="00AF2412" w:rsidRPr="00C80B10" w14:paraId="2E6506EB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33FA" w14:textId="77777777" w:rsidR="00AF2412" w:rsidRPr="00C80B10" w:rsidRDefault="00AF2412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Systems Modernization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E84C" w14:textId="77777777" w:rsidR="00AF2412" w:rsidRDefault="00AF2412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635B" w14:textId="77777777" w:rsidR="00AF2412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Carla West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794B" w14:textId="77777777" w:rsidR="00AF2412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North Carolina</w:t>
            </w:r>
          </w:p>
        </w:tc>
      </w:tr>
      <w:tr w:rsidR="0090571D" w:rsidRPr="00C80B10" w14:paraId="4F2C44D4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2296" w14:textId="77777777" w:rsidR="0090571D" w:rsidRDefault="0090571D" w:rsidP="0090571D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Region 2 Rep (2019-2020)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DB2" w14:textId="77777777" w:rsidR="0090571D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0A0A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Terrence Joseph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FA32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Virgin Islands</w:t>
            </w:r>
          </w:p>
        </w:tc>
      </w:tr>
      <w:tr w:rsidR="0090571D" w:rsidRPr="00C80B10" w14:paraId="2B67FBCF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4BCF" w14:textId="77777777" w:rsidR="0090571D" w:rsidRDefault="0090571D" w:rsidP="0090571D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Region 3 Rep (2019-2020)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963" w14:textId="77777777" w:rsidR="0090571D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681A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Benidia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Rice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7ED2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of Columbia</w:t>
            </w:r>
          </w:p>
        </w:tc>
      </w:tr>
      <w:tr w:rsidR="0090571D" w:rsidRPr="00C80B10" w14:paraId="5EE1BCEB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EC8B" w14:textId="77777777" w:rsidR="0090571D" w:rsidRDefault="0090571D" w:rsidP="0090571D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Region 4 Rep (2019-2020)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11E" w14:textId="77777777" w:rsidR="0090571D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0F9A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Lyndsy Irwin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4728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Mississippi</w:t>
            </w:r>
          </w:p>
        </w:tc>
      </w:tr>
      <w:tr w:rsidR="0090571D" w:rsidRPr="00C80B10" w14:paraId="0203170E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7916" w14:textId="77777777" w:rsidR="0090571D" w:rsidRDefault="0090571D" w:rsidP="0090571D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Region 5 Rep (2019-2020)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22F" w14:textId="77777777" w:rsidR="0090571D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7999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Jeff Aldridge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C916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Ohio</w:t>
            </w:r>
          </w:p>
        </w:tc>
      </w:tr>
    </w:tbl>
    <w:p w14:paraId="4B982131" w14:textId="77777777" w:rsidR="00B9067B" w:rsidRPr="00C80B10" w:rsidRDefault="00B9067B" w:rsidP="00C52332">
      <w:pPr>
        <w:pStyle w:val="ListParagraph"/>
        <w:ind w:left="1440"/>
        <w:rPr>
          <w:sz w:val="24"/>
          <w:szCs w:val="24"/>
        </w:rPr>
      </w:pPr>
    </w:p>
    <w:p w14:paraId="263E3BFB" w14:textId="77777777" w:rsidR="0090571D" w:rsidRPr="0090571D" w:rsidRDefault="00BA3643" w:rsidP="0090571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80B10">
        <w:rPr>
          <w:sz w:val="24"/>
          <w:szCs w:val="24"/>
        </w:rPr>
        <w:t>Welcome</w:t>
      </w:r>
    </w:p>
    <w:p w14:paraId="3C8FDB3C" w14:textId="77777777" w:rsidR="0090571D" w:rsidRPr="00920EB4" w:rsidRDefault="0090571D" w:rsidP="0090571D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Welcome to new regional representatives!</w:t>
      </w:r>
    </w:p>
    <w:p w14:paraId="75DA5879" w14:textId="77777777" w:rsidR="002A397A" w:rsidRPr="0090571D" w:rsidRDefault="002A397A" w:rsidP="0090571D">
      <w:pPr>
        <w:pStyle w:val="ListParagraph"/>
        <w:rPr>
          <w:sz w:val="24"/>
          <w:szCs w:val="24"/>
        </w:rPr>
      </w:pPr>
    </w:p>
    <w:p w14:paraId="54810554" w14:textId="77777777" w:rsidR="006B3277" w:rsidRPr="00E80FE5" w:rsidRDefault="006B3277" w:rsidP="008832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FE5">
        <w:rPr>
          <w:sz w:val="24"/>
          <w:szCs w:val="24"/>
        </w:rPr>
        <w:t>President’s Report</w:t>
      </w:r>
    </w:p>
    <w:p w14:paraId="74B64C97" w14:textId="77777777" w:rsidR="00920EB4" w:rsidRPr="00920EB4" w:rsidRDefault="00920EB4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 xml:space="preserve">NCCSD Conference </w:t>
      </w:r>
      <w:r w:rsidR="0090571D">
        <w:rPr>
          <w:rFonts w:ascii="Calibri" w:hAnsi="Calibri"/>
        </w:rPr>
        <w:t>update</w:t>
      </w:r>
    </w:p>
    <w:p w14:paraId="10A53E56" w14:textId="77777777" w:rsidR="00920EB4" w:rsidRPr="00920EB4" w:rsidRDefault="0090571D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Really positive results and feedback from conference</w:t>
      </w:r>
    </w:p>
    <w:p w14:paraId="2E5517ED" w14:textId="77777777" w:rsidR="00920EB4" w:rsidRDefault="0090571D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Will be getting materials out for attendees; posting on website</w:t>
      </w:r>
    </w:p>
    <w:p w14:paraId="118398CC" w14:textId="77777777" w:rsidR="0090571D" w:rsidRDefault="0090571D" w:rsidP="0090571D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Can they be posted to attendees only and not general public? </w:t>
      </w:r>
    </w:p>
    <w:p w14:paraId="00897858" w14:textId="77777777" w:rsidR="0090571D" w:rsidRDefault="0090571D" w:rsidP="0090571D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Some previous conference materials are available to public (likely public record)</w:t>
      </w:r>
    </w:p>
    <w:p w14:paraId="34DA7E38" w14:textId="77777777" w:rsidR="0090571D" w:rsidRPr="00920EB4" w:rsidRDefault="0090571D" w:rsidP="0090571D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Kim will package up and send to Kate</w:t>
      </w:r>
    </w:p>
    <w:p w14:paraId="3D28F14D" w14:textId="77777777" w:rsidR="004D158D" w:rsidRPr="00920EB4" w:rsidRDefault="00D46D9F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Letter to New York Times in response to editorial</w:t>
      </w:r>
      <w:r w:rsidR="00920EB4" w:rsidRPr="00920EB4">
        <w:rPr>
          <w:rFonts w:ascii="Calibri" w:hAnsi="Calibri"/>
        </w:rPr>
        <w:t xml:space="preserve"> </w:t>
      </w:r>
    </w:p>
    <w:p w14:paraId="66BDFCD6" w14:textId="77777777" w:rsidR="00920EB4" w:rsidRDefault="00D46D9F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Approved as an organization; Erin sent</w:t>
      </w:r>
    </w:p>
    <w:p w14:paraId="21998871" w14:textId="77777777" w:rsidR="00D46D9F" w:rsidRDefault="00D46D9F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ERICSA and NCSEA also sent letters (ERICSA got a response back)</w:t>
      </w:r>
    </w:p>
    <w:p w14:paraId="1A1423B4" w14:textId="77777777" w:rsidR="00D46D9F" w:rsidRPr="00920EB4" w:rsidRDefault="00D46D9F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Erin responded to </w:t>
      </w:r>
      <w:proofErr w:type="gramStart"/>
      <w:r>
        <w:rPr>
          <w:rFonts w:ascii="Calibri" w:hAnsi="Calibri"/>
        </w:rPr>
        <w:t>editors</w:t>
      </w:r>
      <w:proofErr w:type="gramEnd"/>
      <w:r>
        <w:rPr>
          <w:rFonts w:ascii="Calibri" w:hAnsi="Calibri"/>
        </w:rPr>
        <w:t xml:space="preserve"> questions but hasn’t heard back yet but they are considering publishing the letter; Erin will let the listserv know.</w:t>
      </w:r>
    </w:p>
    <w:p w14:paraId="11AA8344" w14:textId="77777777" w:rsidR="00FC037F" w:rsidRPr="00920EB4" w:rsidRDefault="00FC037F" w:rsidP="00FC037F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557A7722" w14:textId="77777777" w:rsidR="001B214F" w:rsidRPr="00920EB4" w:rsidRDefault="001B214F" w:rsidP="00E22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EB4">
        <w:rPr>
          <w:sz w:val="24"/>
          <w:szCs w:val="24"/>
        </w:rPr>
        <w:t>Treasurer’s Report</w:t>
      </w:r>
    </w:p>
    <w:p w14:paraId="56392C5E" w14:textId="77777777" w:rsidR="006D58E4" w:rsidRPr="00920EB4" w:rsidRDefault="00D46D9F" w:rsidP="00920D87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Nothing new since Annual meeting.</w:t>
      </w:r>
    </w:p>
    <w:p w14:paraId="6A67E3E5" w14:textId="77777777" w:rsidR="006D58E4" w:rsidRPr="002C2B59" w:rsidRDefault="006D58E4" w:rsidP="006D58E4">
      <w:pPr>
        <w:pStyle w:val="ListParagraph"/>
        <w:spacing w:line="240" w:lineRule="auto"/>
        <w:ind w:left="1440"/>
        <w:rPr>
          <w:rFonts w:ascii="Calibri" w:hAnsi="Calibri"/>
          <w:color w:val="FF0000"/>
        </w:rPr>
      </w:pPr>
    </w:p>
    <w:p w14:paraId="2E9EA88D" w14:textId="77777777" w:rsidR="001B214F" w:rsidRPr="000C0065" w:rsidRDefault="001B214F" w:rsidP="001B21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065">
        <w:rPr>
          <w:sz w:val="24"/>
          <w:szCs w:val="24"/>
        </w:rPr>
        <w:t>Committee Reports</w:t>
      </w:r>
    </w:p>
    <w:p w14:paraId="17B4F354" w14:textId="77777777" w:rsidR="000A471A" w:rsidRPr="0077576F" w:rsidRDefault="00D46D9F" w:rsidP="000A47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ascii="Calibri" w:hAnsi="Calibri"/>
        </w:rPr>
        <w:t>Nothing new since Annual meeting.</w:t>
      </w:r>
    </w:p>
    <w:p w14:paraId="13E7A9A5" w14:textId="77777777" w:rsidR="002F1EC7" w:rsidRPr="000C0065" w:rsidRDefault="002F1EC7" w:rsidP="002F1EC7">
      <w:pPr>
        <w:pStyle w:val="ListParagraph"/>
        <w:spacing w:after="200" w:line="240" w:lineRule="auto"/>
        <w:rPr>
          <w:sz w:val="24"/>
          <w:szCs w:val="24"/>
        </w:rPr>
      </w:pPr>
    </w:p>
    <w:p w14:paraId="3963E766" w14:textId="77777777" w:rsidR="0095553B" w:rsidRPr="000C0065" w:rsidRDefault="006441AF" w:rsidP="002F1EC7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0C0065">
        <w:rPr>
          <w:rFonts w:ascii="Calibri" w:hAnsi="Calibri"/>
        </w:rPr>
        <w:t xml:space="preserve">Unfinished Business </w:t>
      </w:r>
      <w:r w:rsidR="002F1EC7" w:rsidRPr="000C0065">
        <w:rPr>
          <w:rFonts w:ascii="Calibri" w:hAnsi="Calibri"/>
        </w:rPr>
        <w:t xml:space="preserve"> - None</w:t>
      </w:r>
    </w:p>
    <w:p w14:paraId="48B10055" w14:textId="77777777" w:rsidR="003D1BC2" w:rsidRPr="000C0065" w:rsidRDefault="003D1BC2" w:rsidP="003D1BC2">
      <w:pPr>
        <w:pStyle w:val="ListParagraph"/>
        <w:spacing w:after="200" w:line="240" w:lineRule="auto"/>
        <w:ind w:left="1440"/>
        <w:rPr>
          <w:sz w:val="24"/>
          <w:szCs w:val="24"/>
        </w:rPr>
      </w:pPr>
    </w:p>
    <w:p w14:paraId="49669345" w14:textId="77777777" w:rsidR="00F070B2" w:rsidRPr="000C0065" w:rsidRDefault="00C80B10" w:rsidP="00C80B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New Business </w:t>
      </w:r>
      <w:r w:rsidR="00E73255">
        <w:rPr>
          <w:sz w:val="24"/>
          <w:szCs w:val="24"/>
        </w:rPr>
        <w:t>– New Year</w:t>
      </w:r>
    </w:p>
    <w:p w14:paraId="7F2CA876" w14:textId="77777777" w:rsidR="00E73255" w:rsidRDefault="00E73255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Jim is working on committee formation for the new year as well as next year’s conference</w:t>
      </w:r>
    </w:p>
    <w:p w14:paraId="6F47B45F" w14:textId="77777777" w:rsidR="00E73255" w:rsidRDefault="00E73255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 NCCSD Conference</w:t>
      </w:r>
    </w:p>
    <w:p w14:paraId="2CDF83F1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of July 13</w:t>
      </w:r>
      <w:r w:rsidRPr="00E732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Medora, North Dakota</w:t>
      </w:r>
    </w:p>
    <w:p w14:paraId="15D58FE4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Jim will be seeking budget approval soon and is working on logistics.</w:t>
      </w:r>
    </w:p>
    <w:p w14:paraId="3CFDE16A" w14:textId="77777777" w:rsidR="002F1EC7" w:rsidRDefault="00E73255" w:rsidP="00E7325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Committees</w:t>
      </w:r>
      <w:r w:rsidR="002F1EC7" w:rsidRPr="00E73255">
        <w:rPr>
          <w:sz w:val="24"/>
          <w:szCs w:val="24"/>
        </w:rPr>
        <w:t xml:space="preserve"> </w:t>
      </w:r>
    </w:p>
    <w:p w14:paraId="72BD7333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Working on forming committees, reaching out to committee chairs for input </w:t>
      </w:r>
    </w:p>
    <w:p w14:paraId="68F9679B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on charter and missions for each committee; will be seeking new members</w:t>
      </w:r>
    </w:p>
    <w:p w14:paraId="43089DB8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new committee will come out of the Employer Symposium (similar to Lump Sum) which will include OCSE and employers</w:t>
      </w:r>
    </w:p>
    <w:p w14:paraId="3C9771B6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OCSE is looking for an intergovernmental committee regarding state cooperation with one another</w:t>
      </w:r>
    </w:p>
    <w:p w14:paraId="18F2331A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Incentive Committee will likely be broken out from P&amp;P committee</w:t>
      </w:r>
    </w:p>
    <w:p w14:paraId="1E9F3A13" w14:textId="77777777" w:rsidR="00E73255" w:rsidRDefault="00E73255" w:rsidP="00E7325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Employer Symposium</w:t>
      </w:r>
    </w:p>
    <w:p w14:paraId="5D83A545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Huge success; covered a lot of ground and employers were very appreciative</w:t>
      </w:r>
      <w:r w:rsidR="00396E37">
        <w:rPr>
          <w:sz w:val="24"/>
          <w:szCs w:val="24"/>
        </w:rPr>
        <w:t xml:space="preserve">; directors appreciated it as well. </w:t>
      </w:r>
    </w:p>
    <w:p w14:paraId="1E683504" w14:textId="77777777" w:rsidR="00396E37" w:rsidRDefault="00396E37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Notes will be captured in an Employer Symposium report</w:t>
      </w:r>
    </w:p>
    <w:p w14:paraId="1EC691FA" w14:textId="77777777" w:rsidR="00E73255" w:rsidRDefault="00E73255" w:rsidP="00E7325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Director Training</w:t>
      </w:r>
    </w:p>
    <w:p w14:paraId="42DAEE26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Also a huge success; directors who attended thought it was excellent and very helpful</w:t>
      </w:r>
      <w:r w:rsidR="00396E37">
        <w:rPr>
          <w:sz w:val="24"/>
          <w:szCs w:val="24"/>
        </w:rPr>
        <w:t xml:space="preserve"> particularly the presentations from Wally and Kathy</w:t>
      </w:r>
    </w:p>
    <w:p w14:paraId="63EF08D6" w14:textId="77777777" w:rsidR="00396E37" w:rsidRDefault="00396E37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Consider role of OCSE in the future and the material they provide </w:t>
      </w:r>
    </w:p>
    <w:p w14:paraId="6432DC32" w14:textId="77777777" w:rsidR="00396E37" w:rsidRDefault="00396E37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Materials will be sent out to directors.</w:t>
      </w:r>
    </w:p>
    <w:p w14:paraId="0E365DEE" w14:textId="77777777" w:rsidR="00396E37" w:rsidRDefault="00396E37" w:rsidP="00396E3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 for Executive Committee meetings</w:t>
      </w:r>
    </w:p>
    <w:p w14:paraId="56BE3F4A" w14:textId="77777777" w:rsidR="00396E37" w:rsidRPr="00E73255" w:rsidRDefault="00396E37" w:rsidP="00396E3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 timeslot works well; Jim to send out new dial-in information. </w:t>
      </w:r>
    </w:p>
    <w:p w14:paraId="5B8ECCD4" w14:textId="77777777" w:rsidR="007B5E5F" w:rsidRPr="000C0065" w:rsidRDefault="007B5E5F" w:rsidP="007B5E5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054BDC8" w14:textId="77777777" w:rsidR="007B5E5F" w:rsidRPr="00E04485" w:rsidRDefault="007B5E5F" w:rsidP="007B5E5F">
      <w:pPr>
        <w:spacing w:after="0" w:line="240" w:lineRule="auto"/>
        <w:rPr>
          <w:sz w:val="24"/>
          <w:szCs w:val="24"/>
        </w:rPr>
      </w:pPr>
      <w:r w:rsidRPr="00E04485">
        <w:rPr>
          <w:sz w:val="24"/>
          <w:szCs w:val="24"/>
        </w:rPr>
        <w:t>Meeting Adjourned.</w:t>
      </w:r>
    </w:p>
    <w:sectPr w:rsidR="007B5E5F" w:rsidRPr="00E04485" w:rsidSect="00B90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4881D" w14:textId="77777777" w:rsidR="00B54CE0" w:rsidRDefault="00B54CE0" w:rsidP="002A5375">
      <w:pPr>
        <w:spacing w:after="0" w:line="240" w:lineRule="auto"/>
      </w:pPr>
      <w:r>
        <w:separator/>
      </w:r>
    </w:p>
  </w:endnote>
  <w:endnote w:type="continuationSeparator" w:id="0">
    <w:p w14:paraId="3D4383C6" w14:textId="77777777" w:rsidR="00B54CE0" w:rsidRDefault="00B54CE0" w:rsidP="002A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564D7" w14:textId="77777777" w:rsidR="002A5375" w:rsidRDefault="002A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A00A3" w14:textId="77777777" w:rsidR="002A5375" w:rsidRDefault="002A5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D37C" w14:textId="77777777" w:rsidR="002A5375" w:rsidRDefault="002A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A5FC2" w14:textId="77777777" w:rsidR="00B54CE0" w:rsidRDefault="00B54CE0" w:rsidP="002A5375">
      <w:pPr>
        <w:spacing w:after="0" w:line="240" w:lineRule="auto"/>
      </w:pPr>
      <w:r>
        <w:separator/>
      </w:r>
    </w:p>
  </w:footnote>
  <w:footnote w:type="continuationSeparator" w:id="0">
    <w:p w14:paraId="608C3293" w14:textId="77777777" w:rsidR="00B54CE0" w:rsidRDefault="00B54CE0" w:rsidP="002A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A005" w14:textId="77777777" w:rsidR="002A5375" w:rsidRDefault="002A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D995" w14:textId="5875C034" w:rsidR="002A5375" w:rsidRDefault="002A5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2B2A7" w14:textId="77777777" w:rsidR="002A5375" w:rsidRDefault="002A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A106CFC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F136D"/>
    <w:multiLevelType w:val="hybridMultilevel"/>
    <w:tmpl w:val="EA067B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5E5D35"/>
    <w:multiLevelType w:val="hybridMultilevel"/>
    <w:tmpl w:val="1324C7F8"/>
    <w:lvl w:ilvl="0" w:tplc="84427B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1EB"/>
    <w:multiLevelType w:val="hybridMultilevel"/>
    <w:tmpl w:val="D50A812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1695CE9"/>
    <w:multiLevelType w:val="hybridMultilevel"/>
    <w:tmpl w:val="3A3688F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C40"/>
    <w:rsid w:val="00014CF8"/>
    <w:rsid w:val="0002598C"/>
    <w:rsid w:val="00036BE8"/>
    <w:rsid w:val="00044208"/>
    <w:rsid w:val="0004462C"/>
    <w:rsid w:val="00047488"/>
    <w:rsid w:val="00054E21"/>
    <w:rsid w:val="00073F06"/>
    <w:rsid w:val="00076351"/>
    <w:rsid w:val="000A471A"/>
    <w:rsid w:val="000B121A"/>
    <w:rsid w:val="000C0065"/>
    <w:rsid w:val="000C0DDD"/>
    <w:rsid w:val="000F0588"/>
    <w:rsid w:val="000F2441"/>
    <w:rsid w:val="00106C40"/>
    <w:rsid w:val="00121A48"/>
    <w:rsid w:val="001228DB"/>
    <w:rsid w:val="0013099B"/>
    <w:rsid w:val="001354CD"/>
    <w:rsid w:val="00144F87"/>
    <w:rsid w:val="00161D7C"/>
    <w:rsid w:val="00171DD3"/>
    <w:rsid w:val="00172645"/>
    <w:rsid w:val="001913FA"/>
    <w:rsid w:val="001943DE"/>
    <w:rsid w:val="001B214F"/>
    <w:rsid w:val="001B2816"/>
    <w:rsid w:val="001C1444"/>
    <w:rsid w:val="001E7FAB"/>
    <w:rsid w:val="00231585"/>
    <w:rsid w:val="00241EC9"/>
    <w:rsid w:val="00242384"/>
    <w:rsid w:val="00250001"/>
    <w:rsid w:val="0025529C"/>
    <w:rsid w:val="00265FB5"/>
    <w:rsid w:val="00282B2A"/>
    <w:rsid w:val="00285C66"/>
    <w:rsid w:val="00292B33"/>
    <w:rsid w:val="002942AB"/>
    <w:rsid w:val="002A397A"/>
    <w:rsid w:val="002A5375"/>
    <w:rsid w:val="002C1F19"/>
    <w:rsid w:val="002C2B59"/>
    <w:rsid w:val="002D2C41"/>
    <w:rsid w:val="002E4C71"/>
    <w:rsid w:val="002E4E6B"/>
    <w:rsid w:val="002F0992"/>
    <w:rsid w:val="002F0B96"/>
    <w:rsid w:val="002F1EC7"/>
    <w:rsid w:val="002F3474"/>
    <w:rsid w:val="0030553E"/>
    <w:rsid w:val="003101CF"/>
    <w:rsid w:val="00312775"/>
    <w:rsid w:val="00315A1F"/>
    <w:rsid w:val="003230D7"/>
    <w:rsid w:val="00327776"/>
    <w:rsid w:val="00333037"/>
    <w:rsid w:val="00340B65"/>
    <w:rsid w:val="00345CE4"/>
    <w:rsid w:val="00383A25"/>
    <w:rsid w:val="00390080"/>
    <w:rsid w:val="00392D56"/>
    <w:rsid w:val="00395C79"/>
    <w:rsid w:val="00396E37"/>
    <w:rsid w:val="003A52FF"/>
    <w:rsid w:val="003D1BC2"/>
    <w:rsid w:val="003F0C0E"/>
    <w:rsid w:val="004028F8"/>
    <w:rsid w:val="00402C9C"/>
    <w:rsid w:val="0042041F"/>
    <w:rsid w:val="00436429"/>
    <w:rsid w:val="00443A0A"/>
    <w:rsid w:val="0045015E"/>
    <w:rsid w:val="00451545"/>
    <w:rsid w:val="004872D1"/>
    <w:rsid w:val="0049182F"/>
    <w:rsid w:val="004933CF"/>
    <w:rsid w:val="004967F0"/>
    <w:rsid w:val="004C5237"/>
    <w:rsid w:val="004D158D"/>
    <w:rsid w:val="004D1F97"/>
    <w:rsid w:val="004E3C47"/>
    <w:rsid w:val="004F6AE7"/>
    <w:rsid w:val="005172A0"/>
    <w:rsid w:val="00522F7E"/>
    <w:rsid w:val="005247FB"/>
    <w:rsid w:val="005463FC"/>
    <w:rsid w:val="0055704E"/>
    <w:rsid w:val="00560453"/>
    <w:rsid w:val="005755A7"/>
    <w:rsid w:val="00585622"/>
    <w:rsid w:val="00587337"/>
    <w:rsid w:val="00590D21"/>
    <w:rsid w:val="0059722F"/>
    <w:rsid w:val="005B28A9"/>
    <w:rsid w:val="005B6262"/>
    <w:rsid w:val="005D5923"/>
    <w:rsid w:val="005D7904"/>
    <w:rsid w:val="005F2D9F"/>
    <w:rsid w:val="00605561"/>
    <w:rsid w:val="00612CF7"/>
    <w:rsid w:val="006224A1"/>
    <w:rsid w:val="00622629"/>
    <w:rsid w:val="006300D6"/>
    <w:rsid w:val="00631AFB"/>
    <w:rsid w:val="00641D91"/>
    <w:rsid w:val="00642533"/>
    <w:rsid w:val="006441AF"/>
    <w:rsid w:val="00645005"/>
    <w:rsid w:val="006512A9"/>
    <w:rsid w:val="006704FB"/>
    <w:rsid w:val="00672767"/>
    <w:rsid w:val="00672B78"/>
    <w:rsid w:val="006A425D"/>
    <w:rsid w:val="006A42A4"/>
    <w:rsid w:val="006B3277"/>
    <w:rsid w:val="006C24DE"/>
    <w:rsid w:val="006C668A"/>
    <w:rsid w:val="006D1016"/>
    <w:rsid w:val="006D58E4"/>
    <w:rsid w:val="006E28D5"/>
    <w:rsid w:val="006E404A"/>
    <w:rsid w:val="006F40C2"/>
    <w:rsid w:val="006F4FDC"/>
    <w:rsid w:val="00735D60"/>
    <w:rsid w:val="007406C9"/>
    <w:rsid w:val="00746576"/>
    <w:rsid w:val="00746655"/>
    <w:rsid w:val="007476A0"/>
    <w:rsid w:val="00767027"/>
    <w:rsid w:val="0077576F"/>
    <w:rsid w:val="00775DA2"/>
    <w:rsid w:val="00787AD3"/>
    <w:rsid w:val="00794910"/>
    <w:rsid w:val="00794D0A"/>
    <w:rsid w:val="00795E4F"/>
    <w:rsid w:val="00797A1A"/>
    <w:rsid w:val="007A2B9E"/>
    <w:rsid w:val="007B18F6"/>
    <w:rsid w:val="007B3B9F"/>
    <w:rsid w:val="007B40F8"/>
    <w:rsid w:val="007B4E19"/>
    <w:rsid w:val="007B5E5F"/>
    <w:rsid w:val="007B6B96"/>
    <w:rsid w:val="007C62E5"/>
    <w:rsid w:val="007D08B7"/>
    <w:rsid w:val="007D29DA"/>
    <w:rsid w:val="007E3292"/>
    <w:rsid w:val="007F0F05"/>
    <w:rsid w:val="00812B10"/>
    <w:rsid w:val="00827CE1"/>
    <w:rsid w:val="00832FDC"/>
    <w:rsid w:val="0083420A"/>
    <w:rsid w:val="008475F0"/>
    <w:rsid w:val="00854032"/>
    <w:rsid w:val="00860224"/>
    <w:rsid w:val="00873DE6"/>
    <w:rsid w:val="00883259"/>
    <w:rsid w:val="008A7B4F"/>
    <w:rsid w:val="008B0238"/>
    <w:rsid w:val="008B0B6F"/>
    <w:rsid w:val="008B0F34"/>
    <w:rsid w:val="008B2A50"/>
    <w:rsid w:val="008B3969"/>
    <w:rsid w:val="008B62C4"/>
    <w:rsid w:val="008E3ED7"/>
    <w:rsid w:val="008E7C07"/>
    <w:rsid w:val="008F337F"/>
    <w:rsid w:val="0090571D"/>
    <w:rsid w:val="00920D87"/>
    <w:rsid w:val="00920EB4"/>
    <w:rsid w:val="00923382"/>
    <w:rsid w:val="009266CB"/>
    <w:rsid w:val="009302D0"/>
    <w:rsid w:val="00936803"/>
    <w:rsid w:val="00943951"/>
    <w:rsid w:val="009550FE"/>
    <w:rsid w:val="00955224"/>
    <w:rsid w:val="0095553B"/>
    <w:rsid w:val="00966D21"/>
    <w:rsid w:val="009860EA"/>
    <w:rsid w:val="009B1D64"/>
    <w:rsid w:val="009C0512"/>
    <w:rsid w:val="009D0CCF"/>
    <w:rsid w:val="009D45A2"/>
    <w:rsid w:val="00A3002F"/>
    <w:rsid w:val="00A561F4"/>
    <w:rsid w:val="00A6133E"/>
    <w:rsid w:val="00A73C22"/>
    <w:rsid w:val="00A7596E"/>
    <w:rsid w:val="00A81986"/>
    <w:rsid w:val="00A91398"/>
    <w:rsid w:val="00A97B51"/>
    <w:rsid w:val="00AA15A7"/>
    <w:rsid w:val="00AA7F6D"/>
    <w:rsid w:val="00AC238D"/>
    <w:rsid w:val="00AE386B"/>
    <w:rsid w:val="00AE6B6A"/>
    <w:rsid w:val="00AF2412"/>
    <w:rsid w:val="00AF2D8E"/>
    <w:rsid w:val="00AF41B4"/>
    <w:rsid w:val="00B05695"/>
    <w:rsid w:val="00B073FF"/>
    <w:rsid w:val="00B1369B"/>
    <w:rsid w:val="00B30CFA"/>
    <w:rsid w:val="00B53A12"/>
    <w:rsid w:val="00B54CE0"/>
    <w:rsid w:val="00B56A3D"/>
    <w:rsid w:val="00B579A5"/>
    <w:rsid w:val="00B72324"/>
    <w:rsid w:val="00B746C4"/>
    <w:rsid w:val="00B75112"/>
    <w:rsid w:val="00B87955"/>
    <w:rsid w:val="00B9067B"/>
    <w:rsid w:val="00B94B1A"/>
    <w:rsid w:val="00BA1938"/>
    <w:rsid w:val="00BA3643"/>
    <w:rsid w:val="00BA3899"/>
    <w:rsid w:val="00BD1E81"/>
    <w:rsid w:val="00BE2CC3"/>
    <w:rsid w:val="00C10ADC"/>
    <w:rsid w:val="00C415EC"/>
    <w:rsid w:val="00C42637"/>
    <w:rsid w:val="00C516A5"/>
    <w:rsid w:val="00C52332"/>
    <w:rsid w:val="00C6086B"/>
    <w:rsid w:val="00C72CD3"/>
    <w:rsid w:val="00C7351E"/>
    <w:rsid w:val="00C80B10"/>
    <w:rsid w:val="00C81B2F"/>
    <w:rsid w:val="00C907CA"/>
    <w:rsid w:val="00CB2B88"/>
    <w:rsid w:val="00CC30CB"/>
    <w:rsid w:val="00CC5D21"/>
    <w:rsid w:val="00CE0306"/>
    <w:rsid w:val="00CE40C9"/>
    <w:rsid w:val="00CF52CE"/>
    <w:rsid w:val="00CF7512"/>
    <w:rsid w:val="00D01C7E"/>
    <w:rsid w:val="00D12B48"/>
    <w:rsid w:val="00D17BA7"/>
    <w:rsid w:val="00D23ECA"/>
    <w:rsid w:val="00D46D9F"/>
    <w:rsid w:val="00D5478A"/>
    <w:rsid w:val="00D5568E"/>
    <w:rsid w:val="00D66D06"/>
    <w:rsid w:val="00D92B8F"/>
    <w:rsid w:val="00DA73CE"/>
    <w:rsid w:val="00DA7793"/>
    <w:rsid w:val="00DA7EDF"/>
    <w:rsid w:val="00DB6821"/>
    <w:rsid w:val="00E01A7F"/>
    <w:rsid w:val="00E04485"/>
    <w:rsid w:val="00E07404"/>
    <w:rsid w:val="00E22675"/>
    <w:rsid w:val="00E36C92"/>
    <w:rsid w:val="00E47B97"/>
    <w:rsid w:val="00E65A43"/>
    <w:rsid w:val="00E7162C"/>
    <w:rsid w:val="00E73255"/>
    <w:rsid w:val="00E80FE5"/>
    <w:rsid w:val="00EC3E9E"/>
    <w:rsid w:val="00EC601D"/>
    <w:rsid w:val="00F021E6"/>
    <w:rsid w:val="00F070B2"/>
    <w:rsid w:val="00F23685"/>
    <w:rsid w:val="00F26E3A"/>
    <w:rsid w:val="00F307C0"/>
    <w:rsid w:val="00F31E9B"/>
    <w:rsid w:val="00F35BC0"/>
    <w:rsid w:val="00F374A7"/>
    <w:rsid w:val="00F769FF"/>
    <w:rsid w:val="00F82A31"/>
    <w:rsid w:val="00F8570B"/>
    <w:rsid w:val="00F85815"/>
    <w:rsid w:val="00FC037F"/>
    <w:rsid w:val="00FC64EB"/>
    <w:rsid w:val="00FD707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2DBBC"/>
  <w15:docId w15:val="{1FB2ADC5-31E1-4D7E-9E91-5C51977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75"/>
  </w:style>
  <w:style w:type="paragraph" w:styleId="Footer">
    <w:name w:val="footer"/>
    <w:basedOn w:val="Normal"/>
    <w:link w:val="Foot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75"/>
  </w:style>
  <w:style w:type="character" w:styleId="Hyperlink">
    <w:name w:val="Hyperlink"/>
    <w:basedOn w:val="DefaultParagraphFont"/>
    <w:uiPriority w:val="99"/>
    <w:unhideWhenUsed/>
    <w:rsid w:val="002C1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Hutton  [DCF]</dc:creator>
  <cp:lastModifiedBy>Richardson Kate</cp:lastModifiedBy>
  <cp:revision>2</cp:revision>
  <cp:lastPrinted>2018-09-20T19:30:00Z</cp:lastPrinted>
  <dcterms:created xsi:type="dcterms:W3CDTF">2020-07-26T20:10:00Z</dcterms:created>
  <dcterms:modified xsi:type="dcterms:W3CDTF">2020-07-26T20:10:00Z</dcterms:modified>
</cp:coreProperties>
</file>