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40" w:rsidRPr="008E539C" w:rsidRDefault="007A6340" w:rsidP="007A6340">
      <w:pPr>
        <w:tabs>
          <w:tab w:val="left" w:pos="11880"/>
        </w:tabs>
        <w:jc w:val="center"/>
        <w:outlineLvl w:val="0"/>
        <w:rPr>
          <w:rFonts w:ascii="Calibri" w:hAnsi="Calibri"/>
          <w:b/>
          <w:sz w:val="56"/>
          <w:szCs w:val="56"/>
        </w:rPr>
      </w:pPr>
      <w:r w:rsidRPr="008E539C">
        <w:rPr>
          <w:rFonts w:ascii="Calibri" w:hAnsi="Calibri"/>
          <w:b/>
          <w:sz w:val="56"/>
          <w:szCs w:val="56"/>
        </w:rPr>
        <w:t>Office</w:t>
      </w:r>
      <w:r w:rsidR="00F46CBD">
        <w:rPr>
          <w:rFonts w:ascii="Calibri" w:hAnsi="Calibri"/>
          <w:b/>
          <w:sz w:val="56"/>
          <w:szCs w:val="56"/>
        </w:rPr>
        <w:t xml:space="preserve"> of Child Support Enforcement </w:t>
      </w:r>
      <w:r w:rsidR="00F1264A">
        <w:rPr>
          <w:rFonts w:ascii="Calibri" w:hAnsi="Calibri"/>
          <w:b/>
          <w:sz w:val="56"/>
          <w:szCs w:val="56"/>
        </w:rPr>
        <w:t xml:space="preserve">– </w:t>
      </w:r>
      <w:r w:rsidR="008C3F95">
        <w:rPr>
          <w:rFonts w:ascii="Calibri" w:hAnsi="Calibri"/>
          <w:b/>
          <w:sz w:val="56"/>
          <w:szCs w:val="56"/>
        </w:rPr>
        <w:t>October</w:t>
      </w:r>
      <w:r w:rsidR="0042745B">
        <w:rPr>
          <w:rFonts w:ascii="Calibri" w:hAnsi="Calibri"/>
          <w:b/>
          <w:sz w:val="56"/>
          <w:szCs w:val="56"/>
        </w:rPr>
        <w:t xml:space="preserve"> </w:t>
      </w:r>
      <w:r w:rsidR="0023703D">
        <w:rPr>
          <w:rFonts w:ascii="Calibri" w:hAnsi="Calibri"/>
          <w:b/>
          <w:sz w:val="56"/>
          <w:szCs w:val="56"/>
        </w:rPr>
        <w:t xml:space="preserve">28, </w:t>
      </w:r>
      <w:r w:rsidR="0042745B">
        <w:rPr>
          <w:rFonts w:ascii="Calibri" w:hAnsi="Calibri"/>
          <w:b/>
          <w:sz w:val="56"/>
          <w:szCs w:val="56"/>
        </w:rPr>
        <w:t>2019</w:t>
      </w:r>
    </w:p>
    <w:p w:rsidR="007A6340" w:rsidRDefault="008C3F95" w:rsidP="007A63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2866C76" wp14:editId="69FBBF16">
                <wp:simplePos x="0" y="0"/>
                <wp:positionH relativeFrom="column">
                  <wp:posOffset>6151245</wp:posOffset>
                </wp:positionH>
                <wp:positionV relativeFrom="paragraph">
                  <wp:posOffset>137160</wp:posOffset>
                </wp:positionV>
                <wp:extent cx="2419350" cy="1133475"/>
                <wp:effectExtent l="0" t="0" r="19050" b="28575"/>
                <wp:wrapNone/>
                <wp:docPr id="291" name="Rounded 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1FA" w:rsidRPr="00ED41FA" w:rsidRDefault="00ED41FA" w:rsidP="008C3F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41FA">
                              <w:rPr>
                                <w:b/>
                                <w:sz w:val="24"/>
                                <w:szCs w:val="24"/>
                              </w:rPr>
                              <w:t>James Murray, Senior Advisor</w:t>
                            </w:r>
                          </w:p>
                          <w:p w:rsidR="00ED41FA" w:rsidRPr="00ED41FA" w:rsidRDefault="00B1482E" w:rsidP="008C3F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A54B46" w:rsidRPr="0071123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james.murray@acf.hhs.gov</w:t>
                              </w:r>
                            </w:hyperlink>
                          </w:p>
                          <w:p w:rsidR="00ED41FA" w:rsidRPr="00ED41FA" w:rsidRDefault="00ED41FA" w:rsidP="008C3F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D41FA" w:rsidRPr="00ED41FA" w:rsidRDefault="00ED41FA" w:rsidP="008C3F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41FA">
                              <w:rPr>
                                <w:b/>
                                <w:sz w:val="24"/>
                                <w:szCs w:val="24"/>
                              </w:rPr>
                              <w:t>Barbara Lacina, Senior Advisor</w:t>
                            </w:r>
                          </w:p>
                          <w:p w:rsidR="00ED41FA" w:rsidRPr="00ED41FA" w:rsidRDefault="00B1482E" w:rsidP="008C3F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A54B4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b</w:t>
                              </w:r>
                              <w:r w:rsidR="00ED41FA" w:rsidRPr="00ED41FA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arbara.lacina@acf.hhs.gov</w:t>
                              </w:r>
                            </w:hyperlink>
                          </w:p>
                          <w:p w:rsidR="00ED41FA" w:rsidRDefault="00ED41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66C76" id="Rounded Rectangle 291" o:spid="_x0000_s1026" style="position:absolute;left:0;text-align:left;margin-left:484.35pt;margin-top:10.8pt;width:190.5pt;height:89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" fillcolor="white [3201]" strokecolor="black [3200]" strokeweight="2pt">
                <v:textbox>
                  <w:txbxContent>
                    <w:p w:rsidR="00ED41FA" w:rsidRPr="00ED41FA" w:rsidRDefault="00ED41FA" w:rsidP="008C3F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41FA">
                        <w:rPr>
                          <w:b/>
                          <w:sz w:val="24"/>
                          <w:szCs w:val="24"/>
                        </w:rPr>
                        <w:t>James Murray, Senior Advisor</w:t>
                      </w:r>
                    </w:p>
                    <w:p w:rsidR="00ED41FA" w:rsidRPr="00ED41FA" w:rsidRDefault="00A54B46" w:rsidP="008C3F9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9" w:history="1">
                        <w:r w:rsidRPr="0071123C">
                          <w:rPr>
                            <w:rStyle w:val="Hyperlink"/>
                            <w:sz w:val="24"/>
                            <w:szCs w:val="24"/>
                          </w:rPr>
                          <w:t>james.murray@acf.hhs.gov</w:t>
                        </w:r>
                      </w:hyperlink>
                    </w:p>
                    <w:p w:rsidR="00ED41FA" w:rsidRPr="00ED41FA" w:rsidRDefault="00ED41FA" w:rsidP="008C3F9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D41FA" w:rsidRPr="00ED41FA" w:rsidRDefault="00ED41FA" w:rsidP="008C3F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41FA">
                        <w:rPr>
                          <w:b/>
                          <w:sz w:val="24"/>
                          <w:szCs w:val="24"/>
                        </w:rPr>
                        <w:t>Barbara Lacina, Senior Advisor</w:t>
                      </w:r>
                    </w:p>
                    <w:p w:rsidR="00ED41FA" w:rsidRPr="00ED41FA" w:rsidRDefault="00444BA9" w:rsidP="008C3F9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10" w:history="1">
                        <w:r w:rsidR="00A54B46">
                          <w:rPr>
                            <w:rStyle w:val="Hyperlink"/>
                            <w:sz w:val="24"/>
                            <w:szCs w:val="24"/>
                          </w:rPr>
                          <w:t>b</w:t>
                        </w:r>
                        <w:bookmarkStart w:id="1" w:name="_GoBack"/>
                        <w:bookmarkEnd w:id="1"/>
                        <w:r w:rsidR="00ED41FA" w:rsidRPr="00ED41FA">
                          <w:rPr>
                            <w:rStyle w:val="Hyperlink"/>
                            <w:sz w:val="24"/>
                            <w:szCs w:val="24"/>
                          </w:rPr>
                          <w:t>arbara.lacina@acf.hhs.gov</w:t>
                        </w:r>
                      </w:hyperlink>
                    </w:p>
                    <w:p w:rsidR="00ED41FA" w:rsidRDefault="00ED41FA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9DE9AA0" wp14:editId="6BDED65F">
                <wp:simplePos x="0" y="0"/>
                <wp:positionH relativeFrom="column">
                  <wp:posOffset>350520</wp:posOffset>
                </wp:positionH>
                <wp:positionV relativeFrom="paragraph">
                  <wp:posOffset>156210</wp:posOffset>
                </wp:positionV>
                <wp:extent cx="2162175" cy="790575"/>
                <wp:effectExtent l="0" t="0" r="28575" b="28575"/>
                <wp:wrapNone/>
                <wp:docPr id="292" name="Rounded 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340" w:rsidRPr="006819C8" w:rsidRDefault="000817A4" w:rsidP="007A63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819C8">
                              <w:rPr>
                                <w:b/>
                                <w:sz w:val="24"/>
                                <w:szCs w:val="24"/>
                              </w:rPr>
                              <w:t>Office of</w:t>
                            </w:r>
                            <w:r w:rsidR="007A6340" w:rsidRPr="006819C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Audit</w:t>
                            </w:r>
                          </w:p>
                          <w:p w:rsidR="000817A4" w:rsidRPr="006819C8" w:rsidRDefault="0042745B" w:rsidP="007A63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Mona Ferrell</w:t>
                            </w:r>
                            <w:r w:rsidR="006445CD">
                              <w:rPr>
                                <w:sz w:val="24"/>
                                <w:szCs w:val="24"/>
                              </w:rPr>
                              <w:t>, Director</w:t>
                            </w:r>
                          </w:p>
                          <w:p w:rsidR="00B7107C" w:rsidRPr="006819C8" w:rsidRDefault="00B1482E" w:rsidP="007A63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42745B" w:rsidRPr="00F744B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mona.ferrell@acf.hhs.gov</w:t>
                              </w:r>
                            </w:hyperlink>
                          </w:p>
                          <w:p w:rsidR="00B7107C" w:rsidRPr="00B7107C" w:rsidRDefault="00B7107C" w:rsidP="007A63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E9AA0" id="Rounded Rectangle 292" o:spid="_x0000_s1027" style="position:absolute;left:0;text-align:left;margin-left:27.6pt;margin-top:12.3pt;width:170.25pt;height:62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" fillcolor="white [3201]" strokecolor="black [3200]" strokeweight="2pt">
                <v:textbox>
                  <w:txbxContent>
                    <w:p w:rsidR="007A6340" w:rsidRPr="006819C8" w:rsidRDefault="000817A4" w:rsidP="007A63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819C8">
                        <w:rPr>
                          <w:b/>
                          <w:sz w:val="24"/>
                          <w:szCs w:val="24"/>
                        </w:rPr>
                        <w:t>Office of</w:t>
                      </w:r>
                      <w:r w:rsidR="007A6340" w:rsidRPr="006819C8">
                        <w:rPr>
                          <w:b/>
                          <w:sz w:val="24"/>
                          <w:szCs w:val="24"/>
                        </w:rPr>
                        <w:t xml:space="preserve"> Audit</w:t>
                      </w:r>
                    </w:p>
                    <w:p w:rsidR="000817A4" w:rsidRPr="006819C8" w:rsidRDefault="0042745B" w:rsidP="007A63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Mona Ferrell</w:t>
                      </w:r>
                      <w:r w:rsidR="006445CD">
                        <w:rPr>
                          <w:sz w:val="24"/>
                          <w:szCs w:val="24"/>
                        </w:rPr>
                        <w:t>, Director</w:t>
                      </w:r>
                    </w:p>
                    <w:p w:rsidR="00B7107C" w:rsidRPr="006819C8" w:rsidRDefault="00953C3E" w:rsidP="007A63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12" w:history="1">
                        <w:r w:rsidR="0042745B" w:rsidRPr="00F744B3">
                          <w:rPr>
                            <w:rStyle w:val="Hyperlink"/>
                            <w:sz w:val="24"/>
                            <w:szCs w:val="24"/>
                          </w:rPr>
                          <w:t>mona.ferrell@acf.hhs.gov</w:t>
                        </w:r>
                      </w:hyperlink>
                    </w:p>
                    <w:p w:rsidR="00B7107C" w:rsidRPr="00B7107C" w:rsidRDefault="00B7107C" w:rsidP="007A63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A6340" w:rsidRDefault="00F46CBD" w:rsidP="007A63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BA8C6EA" wp14:editId="74E3E01D">
                <wp:simplePos x="0" y="0"/>
                <wp:positionH relativeFrom="column">
                  <wp:posOffset>3230880</wp:posOffset>
                </wp:positionH>
                <wp:positionV relativeFrom="paragraph">
                  <wp:posOffset>-2540</wp:posOffset>
                </wp:positionV>
                <wp:extent cx="2266950" cy="990600"/>
                <wp:effectExtent l="0" t="0" r="19050" b="19050"/>
                <wp:wrapNone/>
                <wp:docPr id="278" name="Rounded 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340" w:rsidRPr="006819C8" w:rsidRDefault="000817A4" w:rsidP="007A634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19C8">
                              <w:rPr>
                                <w:b/>
                                <w:sz w:val="24"/>
                                <w:szCs w:val="24"/>
                              </w:rPr>
                              <w:t>Scott Lekan</w:t>
                            </w:r>
                            <w:r w:rsidR="00654247" w:rsidRPr="006819C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A6340" w:rsidRPr="006819C8">
                              <w:rPr>
                                <w:b/>
                                <w:sz w:val="24"/>
                                <w:szCs w:val="24"/>
                              </w:rPr>
                              <w:t>Commissioner</w:t>
                            </w:r>
                          </w:p>
                          <w:p w:rsidR="00B7107C" w:rsidRPr="006819C8" w:rsidRDefault="00B1482E" w:rsidP="007A63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5D2F33" w:rsidRPr="008330F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scott.lekan@acf.hhs.gov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8C6EA" id="Rounded Rectangle 278" o:spid="_x0000_s1028" style="position:absolute;left:0;text-align:left;margin-left:254.4pt;margin-top:-.2pt;width:178.5pt;height:78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" fillcolor="white [3201]" strokecolor="black [3200]" strokeweight="2pt">
                <v:textbox>
                  <w:txbxContent>
                    <w:p w:rsidR="007A6340" w:rsidRPr="006819C8" w:rsidRDefault="000817A4" w:rsidP="007A634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19C8">
                        <w:rPr>
                          <w:b/>
                          <w:sz w:val="24"/>
                          <w:szCs w:val="24"/>
                        </w:rPr>
                        <w:t>Scott Lekan</w:t>
                      </w:r>
                      <w:r w:rsidR="00654247" w:rsidRPr="006819C8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7A6340" w:rsidRPr="006819C8">
                        <w:rPr>
                          <w:b/>
                          <w:sz w:val="24"/>
                          <w:szCs w:val="24"/>
                        </w:rPr>
                        <w:t>Commissioner</w:t>
                      </w:r>
                    </w:p>
                    <w:p w:rsidR="00B7107C" w:rsidRPr="006819C8" w:rsidRDefault="005D2F33" w:rsidP="007A63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14" w:history="1">
                        <w:r w:rsidRPr="008330FF">
                          <w:rPr>
                            <w:rStyle w:val="Hyperlink"/>
                            <w:sz w:val="24"/>
                            <w:szCs w:val="24"/>
                          </w:rPr>
                          <w:t>scott.lekan@acf.hhs.gov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3E0A27" w:rsidRPr="00BA565F" w:rsidRDefault="0023703D" w:rsidP="00BA565F">
      <w:r w:rsidRPr="00BA565F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EA9D6D4" wp14:editId="64A36D7D">
                <wp:simplePos x="0" y="0"/>
                <wp:positionH relativeFrom="column">
                  <wp:posOffset>331470</wp:posOffset>
                </wp:positionH>
                <wp:positionV relativeFrom="paragraph">
                  <wp:posOffset>853440</wp:posOffset>
                </wp:positionV>
                <wp:extent cx="2200275" cy="12858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285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41FA" w:rsidRPr="006819C8" w:rsidRDefault="00ED41FA" w:rsidP="00ED41F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Sheila Drake</w:t>
                            </w:r>
                            <w:r w:rsidRPr="006819C8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Senior Advisor</w:t>
                            </w:r>
                          </w:p>
                          <w:p w:rsidR="00ED41FA" w:rsidRDefault="00B1482E" w:rsidP="00ED41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="00ED41FA" w:rsidRPr="0041013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sheila.drake@acf.hhs.gov</w:t>
                              </w:r>
                            </w:hyperlink>
                          </w:p>
                          <w:p w:rsidR="00ED41FA" w:rsidRPr="008C3F95" w:rsidRDefault="00ED41FA" w:rsidP="00ED41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D41FA" w:rsidRPr="00ED41FA" w:rsidRDefault="00ED41FA" w:rsidP="00ED41F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41FA">
                              <w:rPr>
                                <w:b/>
                                <w:sz w:val="24"/>
                                <w:szCs w:val="24"/>
                              </w:rPr>
                              <w:t>Mary Butler, IT Coordinator</w:t>
                            </w:r>
                          </w:p>
                          <w:bookmarkStart w:id="0" w:name="_GoBack"/>
                          <w:bookmarkEnd w:id="0"/>
                          <w:p w:rsidR="00ED41FA" w:rsidRDefault="00B1482E" w:rsidP="00ED41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HYPERLINK "mailto:</w:instrText>
                            </w:r>
                            <w:r w:rsidRPr="00B1482E">
                              <w:rPr>
                                <w:sz w:val="24"/>
                                <w:szCs w:val="24"/>
                              </w:rPr>
                              <w:instrText>maryt.butler@acf.hhs.gov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"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2E00A6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maryt.butler@acf.hhs.gov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8C3F95" w:rsidRPr="008C3F95" w:rsidRDefault="008C3F95" w:rsidP="00ED41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3F95" w:rsidRDefault="008C3F95" w:rsidP="00ED41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41FA" w:rsidRPr="006819C8" w:rsidRDefault="00ED41FA" w:rsidP="00ED41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D41FA" w:rsidRDefault="00ED41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9D6D4" id="Rounded Rectangle 3" o:spid="_x0000_s1029" style="position:absolute;margin-left:26.1pt;margin-top:67.2pt;width:173.25pt;height:101.2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" fillcolor="window" strokecolor="windowText" strokeweight="2pt">
                <v:textbox>
                  <w:txbxContent>
                    <w:p w:rsidR="00ED41FA" w:rsidRPr="006819C8" w:rsidRDefault="00ED41FA" w:rsidP="00ED41F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Sheila Drake</w:t>
                      </w:r>
                      <w:r w:rsidRPr="006819C8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Senior Advisor</w:t>
                      </w:r>
                    </w:p>
                    <w:p w:rsidR="00ED41FA" w:rsidRDefault="00B1482E" w:rsidP="00ED41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16" w:history="1">
                        <w:r w:rsidR="00ED41FA" w:rsidRPr="0041013D">
                          <w:rPr>
                            <w:rStyle w:val="Hyperlink"/>
                            <w:sz w:val="24"/>
                            <w:szCs w:val="24"/>
                          </w:rPr>
                          <w:t>sheila.drake@acf.hhs.gov</w:t>
                        </w:r>
                      </w:hyperlink>
                    </w:p>
                    <w:p w:rsidR="00ED41FA" w:rsidRPr="008C3F95" w:rsidRDefault="00ED41FA" w:rsidP="00ED41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D41FA" w:rsidRPr="00ED41FA" w:rsidRDefault="00ED41FA" w:rsidP="00ED41F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41FA">
                        <w:rPr>
                          <w:b/>
                          <w:sz w:val="24"/>
                          <w:szCs w:val="24"/>
                        </w:rPr>
                        <w:t>Mary Butler, IT Coordinator</w:t>
                      </w:r>
                    </w:p>
                    <w:bookmarkStart w:id="1" w:name="_GoBack"/>
                    <w:bookmarkEnd w:id="1"/>
                    <w:p w:rsidR="00ED41FA" w:rsidRDefault="00B1482E" w:rsidP="00ED41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HYPERLINK "mailto:</w:instrText>
                      </w:r>
                      <w:r w:rsidRPr="00B1482E">
                        <w:rPr>
                          <w:sz w:val="24"/>
                          <w:szCs w:val="24"/>
                        </w:rPr>
                        <w:instrText>maryt.butler@acf.hhs.gov</w:instrText>
                      </w:r>
                      <w:r>
                        <w:rPr>
                          <w:sz w:val="24"/>
                          <w:szCs w:val="24"/>
                        </w:rPr>
                        <w:instrText xml:space="preserve">"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Pr="002E00A6">
                        <w:rPr>
                          <w:rStyle w:val="Hyperlink"/>
                          <w:sz w:val="24"/>
                          <w:szCs w:val="24"/>
                        </w:rPr>
                        <w:t>maryt.butler@acf.hhs.gov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  <w:p w:rsidR="008C3F95" w:rsidRPr="008C3F95" w:rsidRDefault="008C3F95" w:rsidP="00ED41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C3F95" w:rsidRDefault="008C3F95" w:rsidP="00ED41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D41FA" w:rsidRPr="006819C8" w:rsidRDefault="00ED41FA" w:rsidP="00ED41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D41FA" w:rsidRDefault="00ED41FA"/>
                  </w:txbxContent>
                </v:textbox>
              </v:roundrect>
            </w:pict>
          </mc:Fallback>
        </mc:AlternateContent>
      </w:r>
      <w:r w:rsidR="009D7BD9" w:rsidRPr="00BA565F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21429C7" wp14:editId="2A9379E8">
                <wp:simplePos x="0" y="0"/>
                <wp:positionH relativeFrom="column">
                  <wp:posOffset>8570595</wp:posOffset>
                </wp:positionH>
                <wp:positionV relativeFrom="paragraph">
                  <wp:posOffset>2244090</wp:posOffset>
                </wp:positionV>
                <wp:extent cx="0" cy="4191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74C8C" id="Straight Connector 19" o:spid="_x0000_s1026" style="position:absolute;flip:x 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4.85pt,176.7pt" to="674.85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" strokecolor="black [3040]" strokeweight="1.5pt"/>
            </w:pict>
          </mc:Fallback>
        </mc:AlternateContent>
      </w:r>
      <w:r w:rsidR="009D7BD9" w:rsidRPr="00BA565F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486F382" wp14:editId="68388223">
                <wp:simplePos x="0" y="0"/>
                <wp:positionH relativeFrom="column">
                  <wp:posOffset>4093845</wp:posOffset>
                </wp:positionH>
                <wp:positionV relativeFrom="paragraph">
                  <wp:posOffset>2025015</wp:posOffset>
                </wp:positionV>
                <wp:extent cx="0" cy="6858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7DA3D" id="Straight Connector 13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35pt,159.45pt" to="322.35pt,2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" strokecolor="black [3040]" strokeweight="1.5pt"/>
            </w:pict>
          </mc:Fallback>
        </mc:AlternateContent>
      </w:r>
      <w:r w:rsidR="00E64EB4" w:rsidRPr="00BA565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F6EDE5" wp14:editId="60112456">
                <wp:simplePos x="0" y="0"/>
                <wp:positionH relativeFrom="column">
                  <wp:posOffset>7437120</wp:posOffset>
                </wp:positionH>
                <wp:positionV relativeFrom="paragraph">
                  <wp:posOffset>2663190</wp:posOffset>
                </wp:positionV>
                <wp:extent cx="2362200" cy="35433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543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45B" w:rsidRDefault="00E72493" w:rsidP="0042745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19C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Region 6 – </w:t>
                            </w:r>
                            <w:r w:rsidR="00A54B46">
                              <w:rPr>
                                <w:b/>
                                <w:sz w:val="24"/>
                                <w:szCs w:val="24"/>
                              </w:rPr>
                              <w:t>Dana Huckabee</w:t>
                            </w:r>
                          </w:p>
                          <w:p w:rsidR="0042745B" w:rsidRDefault="00B1482E" w:rsidP="004274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="00A54B46" w:rsidRPr="0071123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dana.huckabee@acf.hhs.gov</w:t>
                              </w:r>
                            </w:hyperlink>
                          </w:p>
                          <w:p w:rsidR="00E5772C" w:rsidRDefault="00E5772C" w:rsidP="0042745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72493" w:rsidRDefault="00E72493" w:rsidP="00E724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19C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Region 7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Melissa Johnson</w:t>
                            </w:r>
                          </w:p>
                          <w:p w:rsidR="00E72493" w:rsidRPr="006819C8" w:rsidRDefault="00B1482E" w:rsidP="00E724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8" w:history="1">
                              <w:r w:rsidR="00A54B46" w:rsidRPr="0071123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melissa.johnson@acf.hhs.gov</w:t>
                              </w:r>
                            </w:hyperlink>
                          </w:p>
                          <w:p w:rsidR="00E5772C" w:rsidRDefault="00E5772C" w:rsidP="00E724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72493" w:rsidRDefault="00E72493" w:rsidP="00E724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19C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Region 8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Diane Degenhart</w:t>
                            </w:r>
                          </w:p>
                          <w:p w:rsidR="00E72493" w:rsidRPr="00123B2E" w:rsidRDefault="00B1482E" w:rsidP="00E724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9" w:history="1">
                              <w:r w:rsidR="005D2F33" w:rsidRPr="008330F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diane.degenhart@acf.hhs.gov</w:t>
                              </w:r>
                            </w:hyperlink>
                          </w:p>
                          <w:p w:rsidR="00E5772C" w:rsidRDefault="00E5772C" w:rsidP="00E724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72493" w:rsidRDefault="00E72493" w:rsidP="00E724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19C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Region 9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Elise Wing</w:t>
                            </w:r>
                          </w:p>
                          <w:p w:rsidR="00E72493" w:rsidRPr="00123B2E" w:rsidRDefault="00B1482E" w:rsidP="00E724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20" w:history="1">
                              <w:r w:rsidR="005D2F33" w:rsidRPr="008330F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elise.wing@acf.hhs.gov</w:t>
                              </w:r>
                            </w:hyperlink>
                          </w:p>
                          <w:p w:rsidR="00E5772C" w:rsidRDefault="00E5772C" w:rsidP="00E724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72493" w:rsidRDefault="00E72493" w:rsidP="00E724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Region 10 – Donna Hengeveld</w:t>
                            </w:r>
                          </w:p>
                          <w:p w:rsidR="00E72493" w:rsidRPr="00123B2E" w:rsidRDefault="00B1482E" w:rsidP="00E724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21" w:history="1">
                              <w:r w:rsidR="005D2F33" w:rsidRPr="008330F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donna.hengeveld@acf.hhs.gov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6EDE5" id="Rounded Rectangle 2" o:spid="_x0000_s1029" style="position:absolute;margin-left:585.6pt;margin-top:209.7pt;width:186pt;height:27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" fillcolor="white [3201]" strokecolor="black [3200]" strokeweight="2pt">
                <v:textbox>
                  <w:txbxContent>
                    <w:p w:rsidR="0042745B" w:rsidRDefault="00E72493" w:rsidP="0042745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19C8">
                        <w:rPr>
                          <w:b/>
                          <w:sz w:val="24"/>
                          <w:szCs w:val="24"/>
                        </w:rPr>
                        <w:t xml:space="preserve">Region 6 – </w:t>
                      </w:r>
                      <w:r w:rsidR="00A54B46">
                        <w:rPr>
                          <w:b/>
                          <w:sz w:val="24"/>
                          <w:szCs w:val="24"/>
                        </w:rPr>
                        <w:t>Dana Huckabee</w:t>
                      </w:r>
                    </w:p>
                    <w:p w:rsidR="0042745B" w:rsidRDefault="00A54B46" w:rsidP="004274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24" w:history="1">
                        <w:r w:rsidRPr="0071123C">
                          <w:rPr>
                            <w:rStyle w:val="Hyperlink"/>
                            <w:sz w:val="24"/>
                            <w:szCs w:val="24"/>
                          </w:rPr>
                          <w:t>dana.huckabee@acf.hhs.gov</w:t>
                        </w:r>
                      </w:hyperlink>
                    </w:p>
                    <w:p w:rsidR="00E5772C" w:rsidRDefault="00E5772C" w:rsidP="0042745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72493" w:rsidRDefault="00E72493" w:rsidP="00E724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19C8">
                        <w:rPr>
                          <w:b/>
                          <w:sz w:val="24"/>
                          <w:szCs w:val="24"/>
                        </w:rPr>
                        <w:t xml:space="preserve">Region 7 –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Melissa Johnson</w:t>
                      </w:r>
                    </w:p>
                    <w:p w:rsidR="00E72493" w:rsidRPr="006819C8" w:rsidRDefault="00A54B46" w:rsidP="00E724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25" w:history="1">
                        <w:r w:rsidRPr="0071123C">
                          <w:rPr>
                            <w:rStyle w:val="Hyperlink"/>
                            <w:sz w:val="24"/>
                            <w:szCs w:val="24"/>
                          </w:rPr>
                          <w:t>melissa.johnson@acf.hhs.gov</w:t>
                        </w:r>
                      </w:hyperlink>
                    </w:p>
                    <w:p w:rsidR="00E5772C" w:rsidRDefault="00E5772C" w:rsidP="00E724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72493" w:rsidRDefault="00E72493" w:rsidP="00E724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19C8">
                        <w:rPr>
                          <w:b/>
                          <w:sz w:val="24"/>
                          <w:szCs w:val="24"/>
                        </w:rPr>
                        <w:t xml:space="preserve">Region 8 –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Diane Degenhart</w:t>
                      </w:r>
                    </w:p>
                    <w:p w:rsidR="00E72493" w:rsidRPr="00123B2E" w:rsidRDefault="00444BA9" w:rsidP="00E724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26" w:history="1">
                        <w:r w:rsidR="005D2F33" w:rsidRPr="008330FF">
                          <w:rPr>
                            <w:rStyle w:val="Hyperlink"/>
                            <w:sz w:val="24"/>
                            <w:szCs w:val="24"/>
                          </w:rPr>
                          <w:t>diane.degenhart@acf.hhs.gov</w:t>
                        </w:r>
                      </w:hyperlink>
                    </w:p>
                    <w:p w:rsidR="00E5772C" w:rsidRDefault="00E5772C" w:rsidP="00E724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72493" w:rsidRDefault="00E72493" w:rsidP="00E724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19C8">
                        <w:rPr>
                          <w:b/>
                          <w:sz w:val="24"/>
                          <w:szCs w:val="24"/>
                        </w:rPr>
                        <w:t xml:space="preserve">Region 9 –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Elise Wing</w:t>
                      </w:r>
                    </w:p>
                    <w:p w:rsidR="00E72493" w:rsidRPr="00123B2E" w:rsidRDefault="00444BA9" w:rsidP="00E724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27" w:history="1">
                        <w:r w:rsidR="005D2F33" w:rsidRPr="008330FF">
                          <w:rPr>
                            <w:rStyle w:val="Hyperlink"/>
                            <w:sz w:val="24"/>
                            <w:szCs w:val="24"/>
                          </w:rPr>
                          <w:t>elise.wing@acf.hhs.gov</w:t>
                        </w:r>
                      </w:hyperlink>
                    </w:p>
                    <w:p w:rsidR="00E5772C" w:rsidRDefault="00E5772C" w:rsidP="00E724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72493" w:rsidRDefault="00E72493" w:rsidP="00E724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Region 10 – Donna Hengeveld</w:t>
                      </w:r>
                    </w:p>
                    <w:p w:rsidR="00E72493" w:rsidRPr="00123B2E" w:rsidRDefault="00444BA9" w:rsidP="00E724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28" w:history="1">
                        <w:r w:rsidR="005D2F33" w:rsidRPr="008330FF">
                          <w:rPr>
                            <w:rStyle w:val="Hyperlink"/>
                            <w:sz w:val="24"/>
                            <w:szCs w:val="24"/>
                          </w:rPr>
                          <w:t>donna.hengeveld@acf.hhs.gov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E64EB4" w:rsidRPr="00BA565F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DFA5F96" wp14:editId="4931C247">
                <wp:simplePos x="0" y="0"/>
                <wp:positionH relativeFrom="column">
                  <wp:posOffset>5074920</wp:posOffset>
                </wp:positionH>
                <wp:positionV relativeFrom="paragraph">
                  <wp:posOffset>2663190</wp:posOffset>
                </wp:positionV>
                <wp:extent cx="2295525" cy="362902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629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1FA" w:rsidRDefault="00E64EB4" w:rsidP="00E724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Central Office Manager</w:t>
                            </w:r>
                          </w:p>
                          <w:p w:rsidR="00E64EB4" w:rsidRDefault="00E64EB4" w:rsidP="00E724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Kesha Rodriguez</w:t>
                            </w:r>
                          </w:p>
                          <w:p w:rsidR="00E64EB4" w:rsidRPr="00E64EB4" w:rsidRDefault="00B1482E" w:rsidP="00E724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29" w:history="1">
                              <w:r w:rsidR="00E27F90" w:rsidRPr="0071123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kesha.rodriguez@acf.hhs.gov</w:t>
                              </w:r>
                            </w:hyperlink>
                          </w:p>
                          <w:p w:rsidR="00E64EB4" w:rsidRDefault="00E64EB4" w:rsidP="00E724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72493" w:rsidRPr="006819C8" w:rsidRDefault="00E72493" w:rsidP="00E724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19C8">
                              <w:rPr>
                                <w:b/>
                                <w:sz w:val="24"/>
                                <w:szCs w:val="24"/>
                              </w:rPr>
                              <w:t>Region</w:t>
                            </w:r>
                            <w:r w:rsidR="00390A57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819C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E64EB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2</w:t>
                            </w:r>
                            <w:r w:rsidRPr="006819C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Mike Ginns</w:t>
                            </w:r>
                          </w:p>
                          <w:p w:rsidR="00E72493" w:rsidRPr="006819C8" w:rsidRDefault="00B1482E" w:rsidP="00E724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30" w:history="1">
                              <w:r w:rsidR="00E72493" w:rsidRPr="006819C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michael.ginns@acf.hhs.gov</w:t>
                              </w:r>
                            </w:hyperlink>
                            <w:r w:rsidR="00E72493" w:rsidRPr="006819C8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E72493" w:rsidRPr="006819C8" w:rsidRDefault="00E72493" w:rsidP="00E724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2493" w:rsidRPr="006819C8" w:rsidRDefault="00E72493" w:rsidP="00E724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19C8">
                              <w:rPr>
                                <w:b/>
                                <w:sz w:val="24"/>
                                <w:szCs w:val="24"/>
                              </w:rPr>
                              <w:t>Region 3 – Juanita De</w:t>
                            </w:r>
                            <w:r w:rsidR="00E9038E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Pr="006819C8">
                              <w:rPr>
                                <w:b/>
                                <w:sz w:val="24"/>
                                <w:szCs w:val="24"/>
                              </w:rPr>
                              <w:t>ine</w:t>
                            </w:r>
                          </w:p>
                          <w:p w:rsidR="00E72493" w:rsidRPr="006819C8" w:rsidRDefault="00B1482E" w:rsidP="00E724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31" w:history="1">
                              <w:r w:rsidR="00E72493" w:rsidRPr="006819C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juanita.devine@acf.hhs.gov</w:t>
                              </w:r>
                            </w:hyperlink>
                          </w:p>
                          <w:p w:rsidR="00E5772C" w:rsidRDefault="00E5772C" w:rsidP="00E724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2745B" w:rsidRPr="006819C8" w:rsidRDefault="00E72493" w:rsidP="0042745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19C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Region 4 – </w:t>
                            </w:r>
                            <w:r w:rsidR="0042745B" w:rsidRPr="006819C8">
                              <w:rPr>
                                <w:b/>
                                <w:sz w:val="24"/>
                                <w:szCs w:val="24"/>
                              </w:rPr>
                              <w:t>J</w:t>
                            </w:r>
                            <w:r w:rsidR="00ED41FA">
                              <w:rPr>
                                <w:b/>
                                <w:sz w:val="24"/>
                                <w:szCs w:val="24"/>
                              </w:rPr>
                              <w:t>acqueline Mull</w:t>
                            </w:r>
                          </w:p>
                          <w:p w:rsidR="00C462DD" w:rsidRPr="006819C8" w:rsidRDefault="00B1482E" w:rsidP="004274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32" w:history="1">
                              <w:r w:rsidR="00ED41FA" w:rsidRPr="0041013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jacqueline.mull@acf.hhs.gov</w:t>
                              </w:r>
                            </w:hyperlink>
                          </w:p>
                          <w:p w:rsidR="00E5772C" w:rsidRDefault="00E5772C" w:rsidP="00E724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2745B" w:rsidRDefault="00E72493" w:rsidP="0042745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19C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Region 5 – </w:t>
                            </w:r>
                            <w:r w:rsidR="0042745B">
                              <w:rPr>
                                <w:b/>
                                <w:sz w:val="24"/>
                                <w:szCs w:val="24"/>
                              </w:rPr>
                              <w:t>Diane Degenhart</w:t>
                            </w:r>
                          </w:p>
                          <w:p w:rsidR="00E72493" w:rsidRPr="006819C8" w:rsidRDefault="00B1482E" w:rsidP="004274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33" w:history="1">
                              <w:r w:rsidR="0042745B" w:rsidRPr="008330F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diane.degenhart@acf.hhs.gov</w:t>
                              </w:r>
                            </w:hyperlink>
                            <w:r w:rsidR="00E72493" w:rsidRPr="006819C8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654247" w:rsidRDefault="00654247" w:rsidP="00E724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A5F96" id="Rounded Rectangle 8" o:spid="_x0000_s1030" style="position:absolute;margin-left:399.6pt;margin-top:209.7pt;width:180.75pt;height:285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" fillcolor="white [3201]" strokecolor="black [3200]" strokeweight="2pt">
                <v:textbox>
                  <w:txbxContent>
                    <w:p w:rsidR="00ED41FA" w:rsidRDefault="00E64EB4" w:rsidP="00E724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Central Office Manager</w:t>
                      </w:r>
                    </w:p>
                    <w:p w:rsidR="00E64EB4" w:rsidRDefault="00E64EB4" w:rsidP="00E724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Kesha Rodriguez</w:t>
                      </w:r>
                    </w:p>
                    <w:p w:rsidR="00E64EB4" w:rsidRPr="00E64EB4" w:rsidRDefault="00E27F90" w:rsidP="00E724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34" w:history="1">
                        <w:r w:rsidRPr="0071123C">
                          <w:rPr>
                            <w:rStyle w:val="Hyperlink"/>
                            <w:sz w:val="24"/>
                            <w:szCs w:val="24"/>
                          </w:rPr>
                          <w:t>kesha.rodriguez@acf.hhs.gov</w:t>
                        </w:r>
                      </w:hyperlink>
                    </w:p>
                    <w:p w:rsidR="00E64EB4" w:rsidRDefault="00E64EB4" w:rsidP="00E724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72493" w:rsidRPr="006819C8" w:rsidRDefault="00E72493" w:rsidP="00E724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19C8">
                        <w:rPr>
                          <w:b/>
                          <w:sz w:val="24"/>
                          <w:szCs w:val="24"/>
                        </w:rPr>
                        <w:t>Region</w:t>
                      </w:r>
                      <w:r w:rsidR="00390A57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Pr="006819C8">
                        <w:rPr>
                          <w:b/>
                          <w:sz w:val="24"/>
                          <w:szCs w:val="24"/>
                        </w:rPr>
                        <w:t xml:space="preserve"> 1</w:t>
                      </w:r>
                      <w:r w:rsidR="00E64EB4">
                        <w:rPr>
                          <w:b/>
                          <w:sz w:val="24"/>
                          <w:szCs w:val="24"/>
                        </w:rPr>
                        <w:t xml:space="preserve"> and 2</w:t>
                      </w:r>
                      <w:r w:rsidRPr="006819C8">
                        <w:rPr>
                          <w:b/>
                          <w:sz w:val="24"/>
                          <w:szCs w:val="24"/>
                        </w:rPr>
                        <w:t xml:space="preserve"> – Mike Ginns</w:t>
                      </w:r>
                    </w:p>
                    <w:p w:rsidR="00E72493" w:rsidRPr="006819C8" w:rsidRDefault="007C44E1" w:rsidP="00E724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35" w:history="1">
                        <w:r w:rsidR="00E72493" w:rsidRPr="006819C8">
                          <w:rPr>
                            <w:rStyle w:val="Hyperlink"/>
                            <w:sz w:val="24"/>
                            <w:szCs w:val="24"/>
                          </w:rPr>
                          <w:t>michael.ginns@acf.hhs.gov</w:t>
                        </w:r>
                      </w:hyperlink>
                      <w:r w:rsidR="00E72493" w:rsidRPr="006819C8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E72493" w:rsidRPr="006819C8" w:rsidRDefault="00E72493" w:rsidP="00E724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72493" w:rsidRPr="006819C8" w:rsidRDefault="00E72493" w:rsidP="00E724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19C8">
                        <w:rPr>
                          <w:b/>
                          <w:sz w:val="24"/>
                          <w:szCs w:val="24"/>
                        </w:rPr>
                        <w:t>Region 3 – Juanita De</w:t>
                      </w:r>
                      <w:r w:rsidR="00E9038E">
                        <w:rPr>
                          <w:b/>
                          <w:sz w:val="24"/>
                          <w:szCs w:val="24"/>
                        </w:rPr>
                        <w:t>V</w:t>
                      </w:r>
                      <w:r w:rsidRPr="006819C8">
                        <w:rPr>
                          <w:b/>
                          <w:sz w:val="24"/>
                          <w:szCs w:val="24"/>
                        </w:rPr>
                        <w:t>ine</w:t>
                      </w:r>
                    </w:p>
                    <w:p w:rsidR="00E72493" w:rsidRPr="006819C8" w:rsidRDefault="007C44E1" w:rsidP="00E724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36" w:history="1">
                        <w:r w:rsidR="00E72493" w:rsidRPr="006819C8">
                          <w:rPr>
                            <w:rStyle w:val="Hyperlink"/>
                            <w:sz w:val="24"/>
                            <w:szCs w:val="24"/>
                          </w:rPr>
                          <w:t>juanita.devine@acf.hhs.gov</w:t>
                        </w:r>
                      </w:hyperlink>
                    </w:p>
                    <w:p w:rsidR="00E5772C" w:rsidRDefault="00E5772C" w:rsidP="00E724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2745B" w:rsidRPr="006819C8" w:rsidRDefault="00E72493" w:rsidP="0042745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19C8">
                        <w:rPr>
                          <w:b/>
                          <w:sz w:val="24"/>
                          <w:szCs w:val="24"/>
                        </w:rPr>
                        <w:t xml:space="preserve">Region 4 – </w:t>
                      </w:r>
                      <w:r w:rsidR="0042745B" w:rsidRPr="006819C8">
                        <w:rPr>
                          <w:b/>
                          <w:sz w:val="24"/>
                          <w:szCs w:val="24"/>
                        </w:rPr>
                        <w:t>J</w:t>
                      </w:r>
                      <w:r w:rsidR="00ED41FA">
                        <w:rPr>
                          <w:b/>
                          <w:sz w:val="24"/>
                          <w:szCs w:val="24"/>
                        </w:rPr>
                        <w:t>acqueline Mull</w:t>
                      </w:r>
                    </w:p>
                    <w:p w:rsidR="00C462DD" w:rsidRPr="006819C8" w:rsidRDefault="007C44E1" w:rsidP="004274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37" w:history="1">
                        <w:r w:rsidR="00ED41FA" w:rsidRPr="0041013D">
                          <w:rPr>
                            <w:rStyle w:val="Hyperlink"/>
                            <w:sz w:val="24"/>
                            <w:szCs w:val="24"/>
                          </w:rPr>
                          <w:t>jacqueline.mull@acf.hhs.gov</w:t>
                        </w:r>
                      </w:hyperlink>
                    </w:p>
                    <w:p w:rsidR="00E5772C" w:rsidRDefault="00E5772C" w:rsidP="00E724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2745B" w:rsidRDefault="00E72493" w:rsidP="0042745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19C8">
                        <w:rPr>
                          <w:b/>
                          <w:sz w:val="24"/>
                          <w:szCs w:val="24"/>
                        </w:rPr>
                        <w:t xml:space="preserve">Region 5 – </w:t>
                      </w:r>
                      <w:r w:rsidR="0042745B">
                        <w:rPr>
                          <w:b/>
                          <w:sz w:val="24"/>
                          <w:szCs w:val="24"/>
                        </w:rPr>
                        <w:t>Diane Degenhart</w:t>
                      </w:r>
                    </w:p>
                    <w:p w:rsidR="00E72493" w:rsidRPr="006819C8" w:rsidRDefault="007C44E1" w:rsidP="004274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38" w:history="1">
                        <w:r w:rsidR="0042745B" w:rsidRPr="008330FF">
                          <w:rPr>
                            <w:rStyle w:val="Hyperlink"/>
                            <w:sz w:val="24"/>
                            <w:szCs w:val="24"/>
                          </w:rPr>
                          <w:t>diane.degenhart@acf.hhs.gov</w:t>
                        </w:r>
                      </w:hyperlink>
                      <w:r w:rsidR="00E72493" w:rsidRPr="006819C8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654247" w:rsidRDefault="00654247" w:rsidP="00E72493"/>
                  </w:txbxContent>
                </v:textbox>
              </v:roundrect>
            </w:pict>
          </mc:Fallback>
        </mc:AlternateContent>
      </w:r>
      <w:r w:rsidR="00E64EB4" w:rsidRPr="00BA565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2949FD" wp14:editId="52083425">
                <wp:simplePos x="0" y="0"/>
                <wp:positionH relativeFrom="column">
                  <wp:posOffset>2341245</wp:posOffset>
                </wp:positionH>
                <wp:positionV relativeFrom="paragraph">
                  <wp:posOffset>2710180</wp:posOffset>
                </wp:positionV>
                <wp:extent cx="2676525" cy="36480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648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EB4" w:rsidRPr="00A25888" w:rsidRDefault="00E64EB4" w:rsidP="00E64E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A25888">
                              <w:rPr>
                                <w:b/>
                                <w:sz w:val="24"/>
                                <w:szCs w:val="24"/>
                              </w:rPr>
                              <w:t>iv</w:t>
                            </w:r>
                            <w:r w:rsidR="00A54B46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A258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Federal Systems</w:t>
                            </w:r>
                          </w:p>
                          <w:p w:rsidR="009D7BD9" w:rsidRDefault="009D7BD9" w:rsidP="009D7B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Venkata Kondapolu,</w:t>
                            </w:r>
                          </w:p>
                          <w:p w:rsidR="009D7BD9" w:rsidRPr="00F46CBD" w:rsidRDefault="009D7BD9" w:rsidP="009D7B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Acting </w:t>
                            </w:r>
                            <w:r w:rsidRPr="00F46CBD">
                              <w:rPr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  <w:p w:rsidR="009D7BD9" w:rsidRDefault="00B1482E" w:rsidP="009D7B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39" w:history="1">
                              <w:r w:rsidR="009D7BD9" w:rsidRPr="0071123C">
                                <w:rPr>
                                  <w:rStyle w:val="Hyperlink"/>
                                </w:rPr>
                                <w:t>venkata.kondapolu</w:t>
                              </w:r>
                              <w:r w:rsidR="009D7BD9" w:rsidRPr="0071123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@acf.hhs.gov</w:t>
                              </w:r>
                            </w:hyperlink>
                          </w:p>
                          <w:p w:rsidR="00E64EB4" w:rsidRDefault="00E64EB4" w:rsidP="00F1264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64A" w:rsidRDefault="00F1264A" w:rsidP="00A54B4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36C3E">
                              <w:rPr>
                                <w:b/>
                                <w:sz w:val="24"/>
                                <w:szCs w:val="24"/>
                              </w:rPr>
                              <w:t>Div</w:t>
                            </w:r>
                            <w:r w:rsidR="00A54B46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236C3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Performance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Pr="00236C3E">
                              <w:rPr>
                                <w:b/>
                                <w:sz w:val="24"/>
                                <w:szCs w:val="24"/>
                              </w:rPr>
                              <w:t>Statistical Analysis</w:t>
                            </w:r>
                          </w:p>
                          <w:p w:rsidR="009D7BD9" w:rsidRDefault="009D7BD9" w:rsidP="009D7B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Linda Boyer, Acting Director</w:t>
                            </w:r>
                          </w:p>
                          <w:p w:rsidR="009D7BD9" w:rsidRDefault="00B1482E" w:rsidP="009D7BD9">
                            <w:pPr>
                              <w:jc w:val="center"/>
                              <w:rPr>
                                <w:rStyle w:val="Hyperlink"/>
                                <w:sz w:val="24"/>
                                <w:szCs w:val="24"/>
                              </w:rPr>
                            </w:pPr>
                            <w:hyperlink r:id="rId40" w:history="1">
                              <w:r w:rsidR="009D7BD9" w:rsidRPr="0071123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linda.boyer@acf.hhs.gov</w:t>
                              </w:r>
                            </w:hyperlink>
                          </w:p>
                          <w:p w:rsidR="00ED41FA" w:rsidRDefault="00ED41FA" w:rsidP="00A54B4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85F27" w:rsidRPr="00A25888" w:rsidRDefault="00F1264A" w:rsidP="00E85F2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Div</w:t>
                            </w:r>
                            <w:r w:rsidR="00A54B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of State &amp; </w:t>
                            </w:r>
                            <w:r w:rsidR="00E85F27" w:rsidRPr="00A25888">
                              <w:rPr>
                                <w:b/>
                                <w:sz w:val="24"/>
                                <w:szCs w:val="24"/>
                              </w:rPr>
                              <w:t>Tribal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5F27" w:rsidRPr="00A25888">
                              <w:rPr>
                                <w:b/>
                                <w:sz w:val="24"/>
                                <w:szCs w:val="24"/>
                              </w:rPr>
                              <w:t>Systems</w:t>
                            </w:r>
                          </w:p>
                          <w:p w:rsidR="00E85F27" w:rsidRDefault="00E85F27" w:rsidP="00E85F2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5888">
                              <w:rPr>
                                <w:sz w:val="24"/>
                                <w:szCs w:val="24"/>
                              </w:rPr>
                              <w:t>Raghavan Varadachari</w:t>
                            </w:r>
                            <w:r w:rsidR="00F46CBD">
                              <w:rPr>
                                <w:sz w:val="24"/>
                                <w:szCs w:val="24"/>
                              </w:rPr>
                              <w:t>, Director</w:t>
                            </w:r>
                          </w:p>
                          <w:p w:rsidR="00E85F27" w:rsidRDefault="00B1482E" w:rsidP="005D2F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41" w:history="1">
                              <w:r w:rsidR="00453620" w:rsidRPr="008F7322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raghavan.varadachari@acf.hhs.gov</w:t>
                              </w:r>
                            </w:hyperlink>
                          </w:p>
                          <w:p w:rsidR="009D7BD9" w:rsidRDefault="009D7BD9" w:rsidP="009D7BD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D7BD9" w:rsidRPr="006445CD" w:rsidRDefault="009D7BD9" w:rsidP="009D7BD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445CD">
                              <w:rPr>
                                <w:b/>
                                <w:sz w:val="24"/>
                                <w:szCs w:val="24"/>
                              </w:rPr>
                              <w:t>Div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6445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Business &amp; Resource Mgmt.</w:t>
                            </w:r>
                          </w:p>
                          <w:p w:rsidR="009D7BD9" w:rsidRPr="006445CD" w:rsidRDefault="009D7BD9" w:rsidP="009D7B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45CD">
                              <w:rPr>
                                <w:sz w:val="24"/>
                                <w:szCs w:val="24"/>
                              </w:rPr>
                              <w:t>Yvette M. Jones, Director</w:t>
                            </w:r>
                          </w:p>
                          <w:p w:rsidR="009D7BD9" w:rsidRPr="006445CD" w:rsidRDefault="00B1482E" w:rsidP="009D7B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42" w:history="1">
                              <w:r w:rsidR="009D7BD9" w:rsidRPr="008330F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yvette.jones@acf.hhs.gov</w:t>
                              </w:r>
                            </w:hyperlink>
                          </w:p>
                          <w:p w:rsidR="00496CAE" w:rsidRDefault="00496CAE" w:rsidP="00496C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949FD" id="Rounded Rectangle 5" o:spid="_x0000_s1031" style="position:absolute;margin-left:184.35pt;margin-top:213.4pt;width:210.75pt;height:28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" fillcolor="white [3201]" strokecolor="black [3200]" strokeweight="2pt">
                <v:textbox>
                  <w:txbxContent>
                    <w:p w:rsidR="00E64EB4" w:rsidRPr="00A25888" w:rsidRDefault="00E64EB4" w:rsidP="00E64E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Pr="00A25888">
                        <w:rPr>
                          <w:b/>
                          <w:sz w:val="24"/>
                          <w:szCs w:val="24"/>
                        </w:rPr>
                        <w:t>iv</w:t>
                      </w:r>
                      <w:r w:rsidR="00A54B46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Pr="00A25888">
                        <w:rPr>
                          <w:b/>
                          <w:sz w:val="24"/>
                          <w:szCs w:val="24"/>
                        </w:rPr>
                        <w:t xml:space="preserve"> of Federal Systems</w:t>
                      </w:r>
                    </w:p>
                    <w:p w:rsidR="009D7BD9" w:rsidRDefault="009D7BD9" w:rsidP="009D7B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Venkata Kondapolu,</w:t>
                      </w:r>
                    </w:p>
                    <w:p w:rsidR="009D7BD9" w:rsidRPr="00F46CBD" w:rsidRDefault="009D7BD9" w:rsidP="009D7B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Acting </w:t>
                      </w:r>
                      <w:r w:rsidRPr="00F46CBD">
                        <w:rPr>
                          <w:sz w:val="24"/>
                          <w:szCs w:val="24"/>
                        </w:rPr>
                        <w:t>Director</w:t>
                      </w:r>
                    </w:p>
                    <w:p w:rsidR="009D7BD9" w:rsidRDefault="009D7BD9" w:rsidP="009D7B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43" w:history="1">
                        <w:r w:rsidRPr="0071123C">
                          <w:rPr>
                            <w:rStyle w:val="Hyperlink"/>
                          </w:rPr>
                          <w:t>venkata.kondapolu</w:t>
                        </w:r>
                        <w:r w:rsidRPr="0071123C">
                          <w:rPr>
                            <w:rStyle w:val="Hyperlink"/>
                            <w:sz w:val="24"/>
                            <w:szCs w:val="24"/>
                          </w:rPr>
                          <w:t>@acf.hhs.gov</w:t>
                        </w:r>
                      </w:hyperlink>
                    </w:p>
                    <w:p w:rsidR="00E64EB4" w:rsidRDefault="00E64EB4" w:rsidP="00F1264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1264A" w:rsidRDefault="00F1264A" w:rsidP="00A54B4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36C3E">
                        <w:rPr>
                          <w:b/>
                          <w:sz w:val="24"/>
                          <w:szCs w:val="24"/>
                        </w:rPr>
                        <w:t>Div</w:t>
                      </w:r>
                      <w:r w:rsidR="00A54B46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Pr="00236C3E">
                        <w:rPr>
                          <w:b/>
                          <w:sz w:val="24"/>
                          <w:szCs w:val="24"/>
                        </w:rPr>
                        <w:t xml:space="preserve"> of Performance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&amp; </w:t>
                      </w:r>
                      <w:r w:rsidRPr="00236C3E">
                        <w:rPr>
                          <w:b/>
                          <w:sz w:val="24"/>
                          <w:szCs w:val="24"/>
                        </w:rPr>
                        <w:t>Statistical Analysis</w:t>
                      </w:r>
                    </w:p>
                    <w:p w:rsidR="009D7BD9" w:rsidRDefault="009D7BD9" w:rsidP="009D7B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Linda Boyer, Acting Director</w:t>
                      </w:r>
                    </w:p>
                    <w:p w:rsidR="009D7BD9" w:rsidRDefault="009D7BD9" w:rsidP="009D7BD9">
                      <w:pPr>
                        <w:jc w:val="center"/>
                        <w:rPr>
                          <w:rStyle w:val="Hyperlink"/>
                          <w:sz w:val="24"/>
                          <w:szCs w:val="24"/>
                        </w:rPr>
                      </w:pPr>
                      <w:hyperlink r:id="rId44" w:history="1">
                        <w:r w:rsidRPr="0071123C">
                          <w:rPr>
                            <w:rStyle w:val="Hyperlink"/>
                            <w:sz w:val="24"/>
                            <w:szCs w:val="24"/>
                          </w:rPr>
                          <w:t>linda.boyer@acf.hhs.gov</w:t>
                        </w:r>
                      </w:hyperlink>
                    </w:p>
                    <w:p w:rsidR="00ED41FA" w:rsidRDefault="00ED41FA" w:rsidP="00A54B4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85F27" w:rsidRPr="00A25888" w:rsidRDefault="00F1264A" w:rsidP="00E85F2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Div</w:t>
                      </w:r>
                      <w:r w:rsidR="00A54B46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of State &amp; </w:t>
                      </w:r>
                      <w:r w:rsidR="00E85F27" w:rsidRPr="00A25888">
                        <w:rPr>
                          <w:b/>
                          <w:sz w:val="24"/>
                          <w:szCs w:val="24"/>
                        </w:rPr>
                        <w:t>Tribal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85F27" w:rsidRPr="00A25888">
                        <w:rPr>
                          <w:b/>
                          <w:sz w:val="24"/>
                          <w:szCs w:val="24"/>
                        </w:rPr>
                        <w:t>Systems</w:t>
                      </w:r>
                    </w:p>
                    <w:p w:rsidR="00E85F27" w:rsidRDefault="00E85F27" w:rsidP="00E85F2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25888">
                        <w:rPr>
                          <w:sz w:val="24"/>
                          <w:szCs w:val="24"/>
                        </w:rPr>
                        <w:t>Raghavan Varadachari</w:t>
                      </w:r>
                      <w:r w:rsidR="00F46CBD">
                        <w:rPr>
                          <w:sz w:val="24"/>
                          <w:szCs w:val="24"/>
                        </w:rPr>
                        <w:t>, Director</w:t>
                      </w:r>
                    </w:p>
                    <w:p w:rsidR="00E85F27" w:rsidRDefault="007C44E1" w:rsidP="005D2F33">
                      <w:pPr>
                        <w:rPr>
                          <w:sz w:val="24"/>
                          <w:szCs w:val="24"/>
                        </w:rPr>
                      </w:pPr>
                      <w:hyperlink r:id="rId45" w:history="1">
                        <w:r w:rsidR="00453620" w:rsidRPr="008F7322">
                          <w:rPr>
                            <w:rStyle w:val="Hyperlink"/>
                            <w:sz w:val="24"/>
                            <w:szCs w:val="24"/>
                          </w:rPr>
                          <w:t>raghavan.varadachari@acf.hhs.gov</w:t>
                        </w:r>
                      </w:hyperlink>
                    </w:p>
                    <w:p w:rsidR="009D7BD9" w:rsidRDefault="009D7BD9" w:rsidP="009D7BD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D7BD9" w:rsidRPr="006445CD" w:rsidRDefault="009D7BD9" w:rsidP="009D7BD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445CD">
                        <w:rPr>
                          <w:b/>
                          <w:sz w:val="24"/>
                          <w:szCs w:val="24"/>
                        </w:rPr>
                        <w:t>Div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Pr="006445CD">
                        <w:rPr>
                          <w:b/>
                          <w:sz w:val="24"/>
                          <w:szCs w:val="24"/>
                        </w:rPr>
                        <w:t xml:space="preserve"> of Business &amp; Resource Mgmt.</w:t>
                      </w:r>
                    </w:p>
                    <w:p w:rsidR="009D7BD9" w:rsidRPr="006445CD" w:rsidRDefault="009D7BD9" w:rsidP="009D7B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445CD">
                        <w:rPr>
                          <w:sz w:val="24"/>
                          <w:szCs w:val="24"/>
                        </w:rPr>
                        <w:t>Yvette M. Jones, Director</w:t>
                      </w:r>
                    </w:p>
                    <w:p w:rsidR="009D7BD9" w:rsidRPr="006445CD" w:rsidRDefault="009D7BD9" w:rsidP="009D7B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46" w:history="1">
                        <w:r w:rsidRPr="008330FF">
                          <w:rPr>
                            <w:rStyle w:val="Hyperlink"/>
                            <w:sz w:val="24"/>
                            <w:szCs w:val="24"/>
                          </w:rPr>
                          <w:t>yvette.jones@acf.hhs.gov</w:t>
                        </w:r>
                      </w:hyperlink>
                    </w:p>
                    <w:p w:rsidR="00496CAE" w:rsidRDefault="00496CAE" w:rsidP="00496CAE"/>
                  </w:txbxContent>
                </v:textbox>
              </v:roundrect>
            </w:pict>
          </mc:Fallback>
        </mc:AlternateContent>
      </w:r>
      <w:r w:rsidR="00E64EB4" w:rsidRPr="00BA565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ABCF49" wp14:editId="363BE768">
                <wp:simplePos x="0" y="0"/>
                <wp:positionH relativeFrom="column">
                  <wp:posOffset>-68580</wp:posOffset>
                </wp:positionH>
                <wp:positionV relativeFrom="paragraph">
                  <wp:posOffset>2729865</wp:posOffset>
                </wp:positionV>
                <wp:extent cx="2333625" cy="36576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657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EB4" w:rsidRPr="00A25888" w:rsidRDefault="00E64EB4" w:rsidP="00E64E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Div. of Policy &amp; </w:t>
                            </w:r>
                            <w:r w:rsidRPr="00A25888">
                              <w:rPr>
                                <w:b/>
                                <w:sz w:val="24"/>
                                <w:szCs w:val="24"/>
                              </w:rPr>
                              <w:t>Training</w:t>
                            </w:r>
                          </w:p>
                          <w:p w:rsidR="00E64EB4" w:rsidRDefault="00E64EB4" w:rsidP="00E64E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5888">
                              <w:rPr>
                                <w:sz w:val="24"/>
                                <w:szCs w:val="24"/>
                              </w:rPr>
                              <w:t>Yvette Riddick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Director</w:t>
                            </w:r>
                          </w:p>
                          <w:p w:rsidR="00E64EB4" w:rsidRDefault="00B1482E" w:rsidP="00E64E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47" w:history="1">
                              <w:r w:rsidR="00E64EB4" w:rsidRPr="008330F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yvette.riddick@acf.hhs.gov</w:t>
                              </w:r>
                            </w:hyperlink>
                          </w:p>
                          <w:p w:rsidR="00E85F27" w:rsidRPr="00A25888" w:rsidRDefault="00E85F27" w:rsidP="00E64E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1264A" w:rsidRPr="00A25888" w:rsidRDefault="00F1264A" w:rsidP="00E64E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5888">
                              <w:rPr>
                                <w:b/>
                                <w:sz w:val="24"/>
                                <w:szCs w:val="24"/>
                              </w:rPr>
                              <w:t>Div</w:t>
                            </w:r>
                            <w:r w:rsidR="00E64EB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A258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Customer Communications</w:t>
                            </w:r>
                          </w:p>
                          <w:p w:rsidR="00F1264A" w:rsidRDefault="00E64EB4" w:rsidP="00E64E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Shawyn Drain</w:t>
                            </w:r>
                            <w:r w:rsidR="00F1264A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ED41F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264A">
                              <w:rPr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  <w:p w:rsidR="00F1264A" w:rsidRDefault="00B1482E" w:rsidP="00E64EB4">
                            <w:pPr>
                              <w:jc w:val="center"/>
                              <w:rPr>
                                <w:rStyle w:val="Hyperlink"/>
                                <w:sz w:val="24"/>
                                <w:szCs w:val="24"/>
                              </w:rPr>
                            </w:pPr>
                            <w:hyperlink r:id="rId48" w:history="1">
                              <w:r w:rsidR="00E64EB4" w:rsidRPr="0071123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shawyn.drain@acf.hhs.gov</w:t>
                              </w:r>
                            </w:hyperlink>
                          </w:p>
                          <w:p w:rsidR="00E85F27" w:rsidRDefault="00E85F27" w:rsidP="00E64E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85F27" w:rsidRDefault="00E85F27" w:rsidP="00E64E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5888">
                              <w:rPr>
                                <w:b/>
                                <w:sz w:val="24"/>
                                <w:szCs w:val="24"/>
                              </w:rPr>
                              <w:t>Div</w:t>
                            </w:r>
                            <w:r w:rsidR="00E64EB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A258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Program Innovation</w:t>
                            </w:r>
                          </w:p>
                          <w:p w:rsidR="00A54B46" w:rsidRDefault="00E64EB4" w:rsidP="00E64E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Kesha Rodriguez</w:t>
                            </w:r>
                            <w:r w:rsidR="00F46CBD" w:rsidRPr="00F46CBD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F46CBD" w:rsidRPr="00F46CBD" w:rsidRDefault="00ED41FA" w:rsidP="00E64E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Acting </w:t>
                            </w:r>
                            <w:r w:rsidR="00F46CBD" w:rsidRPr="00F46CBD">
                              <w:rPr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  <w:p w:rsidR="00E85F27" w:rsidRDefault="00B1482E" w:rsidP="00E64EB4">
                            <w:pPr>
                              <w:jc w:val="center"/>
                            </w:pPr>
                            <w:hyperlink r:id="rId49" w:history="1">
                              <w:r w:rsidR="00390A57" w:rsidRPr="00223914">
                                <w:rPr>
                                  <w:rStyle w:val="Hyperlink"/>
                                </w:rPr>
                                <w:t>kesha.rodriguez@acf.hhs.gov</w:t>
                              </w:r>
                            </w:hyperlink>
                          </w:p>
                          <w:p w:rsidR="00E64EB4" w:rsidRDefault="00E64EB4" w:rsidP="00ED41FA"/>
                          <w:p w:rsidR="00ED41FA" w:rsidRPr="006819C8" w:rsidRDefault="00ED41FA" w:rsidP="00ED4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BCF49" id="Rounded Rectangle 6" o:spid="_x0000_s1032" style="position:absolute;margin-left:-5.4pt;margin-top:214.95pt;width:183.75pt;height:4in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" fillcolor="white [3201]" strokecolor="black [3200]" strokeweight="2pt">
                <v:textbox>
                  <w:txbxContent>
                    <w:p w:rsidR="00E64EB4" w:rsidRPr="00A25888" w:rsidRDefault="00E64EB4" w:rsidP="00E64E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Div. of Policy &amp; </w:t>
                      </w:r>
                      <w:r w:rsidRPr="00A25888">
                        <w:rPr>
                          <w:b/>
                          <w:sz w:val="24"/>
                          <w:szCs w:val="24"/>
                        </w:rPr>
                        <w:t>Training</w:t>
                      </w:r>
                    </w:p>
                    <w:p w:rsidR="00E64EB4" w:rsidRDefault="00E64EB4" w:rsidP="00E64E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25888">
                        <w:rPr>
                          <w:sz w:val="24"/>
                          <w:szCs w:val="24"/>
                        </w:rPr>
                        <w:t>Yvette Riddick</w:t>
                      </w:r>
                      <w:r>
                        <w:rPr>
                          <w:sz w:val="24"/>
                          <w:szCs w:val="24"/>
                        </w:rPr>
                        <w:t>, Director</w:t>
                      </w:r>
                    </w:p>
                    <w:p w:rsidR="00E64EB4" w:rsidRDefault="007C44E1" w:rsidP="00E64E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50" w:history="1">
                        <w:r w:rsidR="00E64EB4" w:rsidRPr="008330FF">
                          <w:rPr>
                            <w:rStyle w:val="Hyperlink"/>
                            <w:sz w:val="24"/>
                            <w:szCs w:val="24"/>
                          </w:rPr>
                          <w:t>yvette.riddick@acf.hhs.gov</w:t>
                        </w:r>
                      </w:hyperlink>
                    </w:p>
                    <w:p w:rsidR="00E85F27" w:rsidRPr="00A25888" w:rsidRDefault="00E85F27" w:rsidP="00E64E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1264A" w:rsidRPr="00A25888" w:rsidRDefault="00F1264A" w:rsidP="00E64E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25888">
                        <w:rPr>
                          <w:b/>
                          <w:sz w:val="24"/>
                          <w:szCs w:val="24"/>
                        </w:rPr>
                        <w:t>Div</w:t>
                      </w:r>
                      <w:r w:rsidR="00E64EB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Pr="00A25888">
                        <w:rPr>
                          <w:b/>
                          <w:sz w:val="24"/>
                          <w:szCs w:val="24"/>
                        </w:rPr>
                        <w:t xml:space="preserve"> of Customer Communications</w:t>
                      </w:r>
                    </w:p>
                    <w:p w:rsidR="00F1264A" w:rsidRDefault="00E64EB4" w:rsidP="00E64E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Shawyn Drain</w:t>
                      </w:r>
                      <w:r w:rsidR="00F1264A">
                        <w:rPr>
                          <w:sz w:val="24"/>
                          <w:szCs w:val="24"/>
                        </w:rPr>
                        <w:t>,</w:t>
                      </w:r>
                      <w:r w:rsidR="00ED41F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1264A">
                        <w:rPr>
                          <w:sz w:val="24"/>
                          <w:szCs w:val="24"/>
                        </w:rPr>
                        <w:t>Director</w:t>
                      </w:r>
                    </w:p>
                    <w:p w:rsidR="00F1264A" w:rsidRDefault="007C44E1" w:rsidP="00E64EB4">
                      <w:pPr>
                        <w:jc w:val="center"/>
                        <w:rPr>
                          <w:rStyle w:val="Hyperlink"/>
                          <w:sz w:val="24"/>
                          <w:szCs w:val="24"/>
                        </w:rPr>
                      </w:pPr>
                      <w:hyperlink r:id="rId51" w:history="1">
                        <w:r w:rsidR="00E64EB4" w:rsidRPr="0071123C">
                          <w:rPr>
                            <w:rStyle w:val="Hyperlink"/>
                            <w:sz w:val="24"/>
                            <w:szCs w:val="24"/>
                          </w:rPr>
                          <w:t>shawyn.drain@acf.hhs.gov</w:t>
                        </w:r>
                      </w:hyperlink>
                    </w:p>
                    <w:p w:rsidR="00E85F27" w:rsidRDefault="00E85F27" w:rsidP="00E64E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85F27" w:rsidRDefault="00E85F27" w:rsidP="00E64E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25888">
                        <w:rPr>
                          <w:b/>
                          <w:sz w:val="24"/>
                          <w:szCs w:val="24"/>
                        </w:rPr>
                        <w:t>Div</w:t>
                      </w:r>
                      <w:r w:rsidR="00E64EB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Pr="00A25888">
                        <w:rPr>
                          <w:b/>
                          <w:sz w:val="24"/>
                          <w:szCs w:val="24"/>
                        </w:rPr>
                        <w:t xml:space="preserve"> of Program Innovation</w:t>
                      </w:r>
                    </w:p>
                    <w:p w:rsidR="00A54B46" w:rsidRDefault="00E64EB4" w:rsidP="00E64E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Kesha Rodriguez</w:t>
                      </w:r>
                      <w:r w:rsidR="00F46CBD" w:rsidRPr="00F46CBD">
                        <w:rPr>
                          <w:sz w:val="24"/>
                          <w:szCs w:val="24"/>
                        </w:rPr>
                        <w:t xml:space="preserve">, </w:t>
                      </w:r>
                    </w:p>
                    <w:p w:rsidR="00F46CBD" w:rsidRPr="00F46CBD" w:rsidRDefault="00ED41FA" w:rsidP="00E64E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Acting </w:t>
                      </w:r>
                      <w:r w:rsidR="00F46CBD" w:rsidRPr="00F46CBD">
                        <w:rPr>
                          <w:sz w:val="24"/>
                          <w:szCs w:val="24"/>
                        </w:rPr>
                        <w:t>Director</w:t>
                      </w:r>
                    </w:p>
                    <w:p w:rsidR="00E85F27" w:rsidRDefault="00390A57" w:rsidP="00E64EB4">
                      <w:pPr>
                        <w:jc w:val="center"/>
                      </w:pPr>
                      <w:hyperlink r:id="rId52" w:history="1">
                        <w:r w:rsidRPr="00223914">
                          <w:rPr>
                            <w:rStyle w:val="Hyperlink"/>
                          </w:rPr>
                          <w:t>kesha.rodriguez@acf.hhs.gov</w:t>
                        </w:r>
                      </w:hyperlink>
                    </w:p>
                    <w:p w:rsidR="00E64EB4" w:rsidRDefault="00E64EB4" w:rsidP="00ED41FA"/>
                    <w:p w:rsidR="00ED41FA" w:rsidRPr="006819C8" w:rsidRDefault="00ED41FA" w:rsidP="00ED41F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27CD" w:rsidRPr="00BA565F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4727F97" wp14:editId="4795990C">
                <wp:simplePos x="0" y="0"/>
                <wp:positionH relativeFrom="column">
                  <wp:posOffset>988695</wp:posOffset>
                </wp:positionH>
                <wp:positionV relativeFrom="paragraph">
                  <wp:posOffset>2548890</wp:posOffset>
                </wp:positionV>
                <wp:extent cx="310515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51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47D17" id="Straight Connector 14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5pt,200.7pt" to="322.35pt,2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" strokecolor="black [3040]" strokeweight="1.5pt"/>
            </w:pict>
          </mc:Fallback>
        </mc:AlternateContent>
      </w:r>
      <w:r w:rsidR="00B827CD" w:rsidRPr="00BA565F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7B3520B5" wp14:editId="4034B099">
                <wp:simplePos x="0" y="0"/>
                <wp:positionH relativeFrom="column">
                  <wp:posOffset>5551171</wp:posOffset>
                </wp:positionH>
                <wp:positionV relativeFrom="paragraph">
                  <wp:posOffset>1567815</wp:posOffset>
                </wp:positionV>
                <wp:extent cx="628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F63B3A" id="Straight Connector 1" o:spid="_x0000_s1026" style="position:absolute;z-index:2520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7.1pt,123.45pt" to="486.6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" strokecolor="black [3040]" strokeweight="1.5pt"/>
            </w:pict>
          </mc:Fallback>
        </mc:AlternateContent>
      </w:r>
      <w:r w:rsidR="00B827CD" w:rsidRPr="00BA565F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01BAE60" wp14:editId="30FD74E3">
                <wp:simplePos x="0" y="0"/>
                <wp:positionH relativeFrom="column">
                  <wp:posOffset>3131821</wp:posOffset>
                </wp:positionH>
                <wp:positionV relativeFrom="paragraph">
                  <wp:posOffset>1120140</wp:posOffset>
                </wp:positionV>
                <wp:extent cx="2419350" cy="895350"/>
                <wp:effectExtent l="0" t="0" r="19050" b="19050"/>
                <wp:wrapNone/>
                <wp:docPr id="293" name="Rounded 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EB4" w:rsidRDefault="00E64EB4" w:rsidP="00932F7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Linda Boyer</w:t>
                            </w:r>
                            <w:r w:rsidR="00654247" w:rsidRPr="006819C8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7A6340" w:rsidRPr="006819C8" w:rsidRDefault="00CE45E6" w:rsidP="00932F7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19C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Deputy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Commissioner</w:t>
                            </w:r>
                          </w:p>
                          <w:p w:rsidR="00ED41FA" w:rsidRDefault="00B1482E" w:rsidP="00ED41FA">
                            <w:pPr>
                              <w:jc w:val="center"/>
                              <w:rPr>
                                <w:rStyle w:val="Hyperlink"/>
                                <w:sz w:val="24"/>
                                <w:szCs w:val="24"/>
                              </w:rPr>
                            </w:pPr>
                            <w:hyperlink r:id="rId53" w:history="1">
                              <w:r w:rsidR="00E64EB4" w:rsidRPr="0071123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linda.boyer@acf.hhs.gov</w:t>
                              </w:r>
                            </w:hyperlink>
                          </w:p>
                          <w:p w:rsidR="00654247" w:rsidRPr="006819C8" w:rsidRDefault="00654247" w:rsidP="0065424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85F27" w:rsidRDefault="00E85F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BAE60" id="Rounded Rectangle 293" o:spid="_x0000_s1033" style="position:absolute;margin-left:246.6pt;margin-top:88.2pt;width:190.5pt;height:70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" fillcolor="white [3201]" strokecolor="black [3200]" strokeweight="2pt">
                <v:textbox>
                  <w:txbxContent>
                    <w:p w:rsidR="00E64EB4" w:rsidRDefault="00E64EB4" w:rsidP="00932F7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Linda Boyer</w:t>
                      </w:r>
                      <w:r w:rsidR="00654247" w:rsidRPr="006819C8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7A6340" w:rsidRPr="006819C8" w:rsidRDefault="00CE45E6" w:rsidP="00932F7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19C8">
                        <w:rPr>
                          <w:b/>
                          <w:sz w:val="24"/>
                          <w:szCs w:val="24"/>
                        </w:rPr>
                        <w:t xml:space="preserve">Deputy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Commissioner</w:t>
                      </w:r>
                    </w:p>
                    <w:p w:rsidR="00ED41FA" w:rsidRDefault="00E64EB4" w:rsidP="00ED41FA">
                      <w:pPr>
                        <w:jc w:val="center"/>
                        <w:rPr>
                          <w:rStyle w:val="Hyperlink"/>
                          <w:sz w:val="24"/>
                          <w:szCs w:val="24"/>
                        </w:rPr>
                      </w:pPr>
                      <w:hyperlink r:id="rId54" w:history="1">
                        <w:r w:rsidRPr="0071123C">
                          <w:rPr>
                            <w:rStyle w:val="Hyperlink"/>
                            <w:sz w:val="24"/>
                            <w:szCs w:val="24"/>
                          </w:rPr>
                          <w:t>linda.boyer@acf.hhs.gov</w:t>
                        </w:r>
                      </w:hyperlink>
                    </w:p>
                    <w:p w:rsidR="00654247" w:rsidRPr="006819C8" w:rsidRDefault="00654247" w:rsidP="0065424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85F27" w:rsidRDefault="00E85F27"/>
                  </w:txbxContent>
                </v:textbox>
              </v:roundrect>
            </w:pict>
          </mc:Fallback>
        </mc:AlternateContent>
      </w:r>
      <w:r w:rsidR="00B827CD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2531744</wp:posOffset>
                </wp:positionH>
                <wp:positionV relativeFrom="paragraph">
                  <wp:posOffset>1482090</wp:posOffset>
                </wp:positionV>
                <wp:extent cx="6000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05D1CC" id="Straight Connector 12" o:spid="_x0000_s1026" style="position:absolute;z-index:25207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35pt,116.7pt" to="246.6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" strokecolor="black [3213]" strokeweight="1.5pt"/>
            </w:pict>
          </mc:Fallback>
        </mc:AlternateContent>
      </w:r>
      <w:r w:rsidR="008C3F95" w:rsidRPr="00BA565F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79CBFD3" wp14:editId="5378023A">
                <wp:simplePos x="0" y="0"/>
                <wp:positionH relativeFrom="column">
                  <wp:posOffset>6179820</wp:posOffset>
                </wp:positionH>
                <wp:positionV relativeFrom="paragraph">
                  <wp:posOffset>1034415</wp:posOffset>
                </wp:positionV>
                <wp:extent cx="2409825" cy="962025"/>
                <wp:effectExtent l="0" t="0" r="28575" b="28575"/>
                <wp:wrapNone/>
                <wp:docPr id="290" name="Rounded 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340" w:rsidRPr="00236C3E" w:rsidRDefault="007A6340" w:rsidP="007A634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36C3E">
                              <w:rPr>
                                <w:b/>
                                <w:sz w:val="24"/>
                                <w:szCs w:val="24"/>
                              </w:rPr>
                              <w:t>Division of Regional Operations</w:t>
                            </w:r>
                          </w:p>
                          <w:p w:rsidR="007A6340" w:rsidRDefault="0042745B" w:rsidP="007A63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Melissa Johnson, </w:t>
                            </w:r>
                            <w:r w:rsidR="00C462DD">
                              <w:rPr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  <w:p w:rsidR="00236C3E" w:rsidRDefault="0042745B" w:rsidP="007A63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melissa.johnson@acf.hhs.gov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CBFD3" id="Rounded Rectangle 290" o:spid="_x0000_s1034" style="position:absolute;margin-left:486.6pt;margin-top:81.45pt;width:189.75pt;height:75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" fillcolor="white [3201]" strokecolor="black [3200]" strokeweight="2pt">
                <v:textbox>
                  <w:txbxContent>
                    <w:p w:rsidR="007A6340" w:rsidRPr="00236C3E" w:rsidRDefault="007A6340" w:rsidP="007A634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36C3E">
                        <w:rPr>
                          <w:b/>
                          <w:sz w:val="24"/>
                          <w:szCs w:val="24"/>
                        </w:rPr>
                        <w:t>Division of Regional Operations</w:t>
                      </w:r>
                    </w:p>
                    <w:p w:rsidR="007A6340" w:rsidRDefault="0042745B" w:rsidP="007A63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Melissa Johnson, </w:t>
                      </w:r>
                      <w:r w:rsidR="00C462DD">
                        <w:rPr>
                          <w:sz w:val="24"/>
                          <w:szCs w:val="24"/>
                        </w:rPr>
                        <w:t>Director</w:t>
                      </w:r>
                    </w:p>
                    <w:p w:rsidR="00236C3E" w:rsidRDefault="0042745B" w:rsidP="007A63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Hyperlink"/>
                          <w:sz w:val="24"/>
                          <w:szCs w:val="24"/>
                        </w:rPr>
                        <w:t>melissa.johnson@acf.hhs.gov</w:t>
                      </w:r>
                    </w:p>
                  </w:txbxContent>
                </v:textbox>
              </v:roundrect>
            </w:pict>
          </mc:Fallback>
        </mc:AlternateContent>
      </w:r>
      <w:r w:rsidR="008C3F95" w:rsidRPr="00BA565F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AE57698" wp14:editId="3003850E">
                <wp:simplePos x="0" y="0"/>
                <wp:positionH relativeFrom="column">
                  <wp:posOffset>6275070</wp:posOffset>
                </wp:positionH>
                <wp:positionV relativeFrom="paragraph">
                  <wp:posOffset>2244090</wp:posOffset>
                </wp:positionV>
                <wp:extent cx="0" cy="41910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7514C" id="Straight Connector 18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1pt,176.7pt" to="494.1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" strokecolor="black [3040]" strokeweight="1.5pt"/>
            </w:pict>
          </mc:Fallback>
        </mc:AlternateContent>
      </w:r>
      <w:r w:rsidR="008C3F95" w:rsidRPr="00BA565F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6B87F1D" wp14:editId="1EF16077">
                <wp:simplePos x="0" y="0"/>
                <wp:positionH relativeFrom="column">
                  <wp:posOffset>6278880</wp:posOffset>
                </wp:positionH>
                <wp:positionV relativeFrom="paragraph">
                  <wp:posOffset>2245995</wp:posOffset>
                </wp:positionV>
                <wp:extent cx="22955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4CFB5" id="Straight Connector 17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4pt,176.85pt" to="675.15pt,1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" strokecolor="black [3040]" strokeweight="1.5pt"/>
            </w:pict>
          </mc:Fallback>
        </mc:AlternateContent>
      </w:r>
      <w:r w:rsidR="008C3F95" w:rsidRPr="00BA565F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FC542FD" wp14:editId="6DA7ABB0">
                <wp:simplePos x="0" y="0"/>
                <wp:positionH relativeFrom="column">
                  <wp:posOffset>998220</wp:posOffset>
                </wp:positionH>
                <wp:positionV relativeFrom="paragraph">
                  <wp:posOffset>2548889</wp:posOffset>
                </wp:positionV>
                <wp:extent cx="0" cy="180975"/>
                <wp:effectExtent l="0" t="0" r="19050" b="95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4F3DB" id="Straight Connector 21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6pt,200.7pt" to="78.6pt,2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" strokecolor="black [3040]" strokeweight="1.5pt"/>
            </w:pict>
          </mc:Fallback>
        </mc:AlternateContent>
      </w:r>
      <w:r w:rsidR="00CE45E6" w:rsidRPr="00BA565F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D39870E" wp14:editId="32FEFCCD">
                <wp:simplePos x="0" y="0"/>
                <wp:positionH relativeFrom="column">
                  <wp:posOffset>5503545</wp:posOffset>
                </wp:positionH>
                <wp:positionV relativeFrom="paragraph">
                  <wp:posOffset>281940</wp:posOffset>
                </wp:positionV>
                <wp:extent cx="6572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DCA44" id="Straight Connector 10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35pt,22.2pt" to="485.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" strokecolor="black [3040]" strokeweight="1.5pt"/>
            </w:pict>
          </mc:Fallback>
        </mc:AlternateContent>
      </w:r>
      <w:r w:rsidR="008B6105" w:rsidRPr="00BA565F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11D4F5A" wp14:editId="6C7A2268">
                <wp:simplePos x="0" y="0"/>
                <wp:positionH relativeFrom="column">
                  <wp:posOffset>7517130</wp:posOffset>
                </wp:positionH>
                <wp:positionV relativeFrom="paragraph">
                  <wp:posOffset>2017395</wp:posOffset>
                </wp:positionV>
                <wp:extent cx="0" cy="2286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D373C" id="Straight Connector 15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.9pt,158.85pt" to="591.9pt,1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" strokecolor="black [3040]" strokeweight="1.5pt"/>
            </w:pict>
          </mc:Fallback>
        </mc:AlternateContent>
      </w:r>
      <w:r w:rsidR="00C462DD" w:rsidRPr="00BA565F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D0E827C" wp14:editId="20B08CF1">
                <wp:simplePos x="0" y="0"/>
                <wp:positionH relativeFrom="column">
                  <wp:posOffset>2516505</wp:posOffset>
                </wp:positionH>
                <wp:positionV relativeFrom="paragraph">
                  <wp:posOffset>302895</wp:posOffset>
                </wp:positionV>
                <wp:extent cx="7143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CE44B" id="Straight Connector 11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5pt,23.85pt" to="254.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" strokecolor="black [3040]" strokeweight="1.5pt"/>
            </w:pict>
          </mc:Fallback>
        </mc:AlternateContent>
      </w:r>
      <w:r w:rsidR="00F46CBD" w:rsidRPr="00BA565F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067A630" wp14:editId="635F59A6">
                <wp:simplePos x="0" y="0"/>
                <wp:positionH relativeFrom="column">
                  <wp:posOffset>4316730</wp:posOffset>
                </wp:positionH>
                <wp:positionV relativeFrom="paragraph">
                  <wp:posOffset>817245</wp:posOffset>
                </wp:positionV>
                <wp:extent cx="0" cy="314325"/>
                <wp:effectExtent l="0" t="0" r="19050" b="9525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B37F4" id="Straight Connector 295" o:spid="_x0000_s1026" style="position:absolute;z-index:25202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9.9pt,64.35pt" to="339.9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" strokecolor="black [3040]" strokeweight="1.5pt"/>
            </w:pict>
          </mc:Fallback>
        </mc:AlternateContent>
      </w:r>
      <w:r w:rsidR="00654247" w:rsidRPr="00BA565F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9FE1C2B" wp14:editId="148B578B">
                <wp:simplePos x="0" y="0"/>
                <wp:positionH relativeFrom="column">
                  <wp:posOffset>10022205</wp:posOffset>
                </wp:positionH>
                <wp:positionV relativeFrom="paragraph">
                  <wp:posOffset>874395</wp:posOffset>
                </wp:positionV>
                <wp:extent cx="876300" cy="60960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7A4" w:rsidRPr="000817A4" w:rsidRDefault="000817A4" w:rsidP="000817A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Regional Program Units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E1C2B" id="Rounded Rectangle 16" o:spid="_x0000_s1036" style="position:absolute;margin-left:789.15pt;margin-top:68.85pt;width:69pt;height:4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" fillcolor="white [3201]" strokecolor="black [3200]" strokeweight="2pt">
                <v:textbox>
                  <w:txbxContent>
                    <w:p w:rsidR="000817A4" w:rsidRPr="000817A4" w:rsidRDefault="000817A4" w:rsidP="000817A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Regional Program Units</w:t>
                      </w:r>
                    </w:p>
                  </w:txbxContent>
                </v:textbox>
              </v:roundrect>
            </w:pict>
          </mc:Fallback>
        </mc:AlternateContent>
      </w:r>
      <w:r w:rsidR="000817A4" w:rsidRPr="00BA565F">
        <w:t xml:space="preserve"> </w:t>
      </w:r>
    </w:p>
    <w:sectPr w:rsidR="003E0A27" w:rsidRPr="00BA565F" w:rsidSect="00F1264A">
      <w:pgSz w:w="15840" w:h="12240" w:orient="landscape"/>
      <w:pgMar w:top="720" w:right="288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E1" w:rsidRDefault="007C44E1" w:rsidP="00D42C49">
      <w:r>
        <w:separator/>
      </w:r>
    </w:p>
  </w:endnote>
  <w:endnote w:type="continuationSeparator" w:id="0">
    <w:p w:rsidR="007C44E1" w:rsidRDefault="007C44E1" w:rsidP="00D4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E1" w:rsidRDefault="007C44E1" w:rsidP="00D42C49">
      <w:r>
        <w:separator/>
      </w:r>
    </w:p>
  </w:footnote>
  <w:footnote w:type="continuationSeparator" w:id="0">
    <w:p w:rsidR="007C44E1" w:rsidRDefault="007C44E1" w:rsidP="00D42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CD"/>
    <w:rsid w:val="000067DD"/>
    <w:rsid w:val="00007F6C"/>
    <w:rsid w:val="00015377"/>
    <w:rsid w:val="00020779"/>
    <w:rsid w:val="00057444"/>
    <w:rsid w:val="0006349B"/>
    <w:rsid w:val="000817A4"/>
    <w:rsid w:val="00094276"/>
    <w:rsid w:val="000E7AA6"/>
    <w:rsid w:val="00112461"/>
    <w:rsid w:val="0015125A"/>
    <w:rsid w:val="00160922"/>
    <w:rsid w:val="00163B34"/>
    <w:rsid w:val="001B35D5"/>
    <w:rsid w:val="0021352E"/>
    <w:rsid w:val="002219C1"/>
    <w:rsid w:val="00232135"/>
    <w:rsid w:val="00236C3E"/>
    <w:rsid w:val="0023703D"/>
    <w:rsid w:val="002852D0"/>
    <w:rsid w:val="002856E8"/>
    <w:rsid w:val="002A1B50"/>
    <w:rsid w:val="002E69C1"/>
    <w:rsid w:val="002F23A8"/>
    <w:rsid w:val="0030139C"/>
    <w:rsid w:val="00315A70"/>
    <w:rsid w:val="003260CD"/>
    <w:rsid w:val="00361642"/>
    <w:rsid w:val="00390A57"/>
    <w:rsid w:val="003A3E3B"/>
    <w:rsid w:val="003E0A27"/>
    <w:rsid w:val="004139C2"/>
    <w:rsid w:val="0042745B"/>
    <w:rsid w:val="00444BA9"/>
    <w:rsid w:val="00453620"/>
    <w:rsid w:val="00496CAE"/>
    <w:rsid w:val="004E5D9F"/>
    <w:rsid w:val="004F590F"/>
    <w:rsid w:val="00500F80"/>
    <w:rsid w:val="005C3239"/>
    <w:rsid w:val="005D2F33"/>
    <w:rsid w:val="00602570"/>
    <w:rsid w:val="00633BC0"/>
    <w:rsid w:val="006445CD"/>
    <w:rsid w:val="00645FE7"/>
    <w:rsid w:val="0065328C"/>
    <w:rsid w:val="00654247"/>
    <w:rsid w:val="006819C8"/>
    <w:rsid w:val="00686DE5"/>
    <w:rsid w:val="00695987"/>
    <w:rsid w:val="006D5969"/>
    <w:rsid w:val="007252D1"/>
    <w:rsid w:val="00757426"/>
    <w:rsid w:val="00791D76"/>
    <w:rsid w:val="007A6340"/>
    <w:rsid w:val="007C0A63"/>
    <w:rsid w:val="007C44E1"/>
    <w:rsid w:val="007E44BD"/>
    <w:rsid w:val="008153C7"/>
    <w:rsid w:val="00845AF0"/>
    <w:rsid w:val="008866A7"/>
    <w:rsid w:val="008A3A03"/>
    <w:rsid w:val="008B1ABA"/>
    <w:rsid w:val="008B6105"/>
    <w:rsid w:val="008C3F95"/>
    <w:rsid w:val="008E5F68"/>
    <w:rsid w:val="009041E0"/>
    <w:rsid w:val="00911E23"/>
    <w:rsid w:val="00920E82"/>
    <w:rsid w:val="00921C76"/>
    <w:rsid w:val="00932F79"/>
    <w:rsid w:val="00953C3E"/>
    <w:rsid w:val="0099237D"/>
    <w:rsid w:val="009A7006"/>
    <w:rsid w:val="009B4A99"/>
    <w:rsid w:val="009B5764"/>
    <w:rsid w:val="009C5FBA"/>
    <w:rsid w:val="009D7BD9"/>
    <w:rsid w:val="00A25888"/>
    <w:rsid w:val="00A54B46"/>
    <w:rsid w:val="00A6398E"/>
    <w:rsid w:val="00A70CE4"/>
    <w:rsid w:val="00B1482E"/>
    <w:rsid w:val="00B22764"/>
    <w:rsid w:val="00B361F6"/>
    <w:rsid w:val="00B523BB"/>
    <w:rsid w:val="00B60C5B"/>
    <w:rsid w:val="00B64832"/>
    <w:rsid w:val="00B7107C"/>
    <w:rsid w:val="00B73B61"/>
    <w:rsid w:val="00B827CD"/>
    <w:rsid w:val="00B87EDB"/>
    <w:rsid w:val="00B91F75"/>
    <w:rsid w:val="00BA3F5C"/>
    <w:rsid w:val="00BA565F"/>
    <w:rsid w:val="00BA7E82"/>
    <w:rsid w:val="00C255E2"/>
    <w:rsid w:val="00C462DD"/>
    <w:rsid w:val="00C739BD"/>
    <w:rsid w:val="00C84C80"/>
    <w:rsid w:val="00CC6E27"/>
    <w:rsid w:val="00CE45E6"/>
    <w:rsid w:val="00D048F1"/>
    <w:rsid w:val="00D42C49"/>
    <w:rsid w:val="00D436B8"/>
    <w:rsid w:val="00D44CD1"/>
    <w:rsid w:val="00D47531"/>
    <w:rsid w:val="00D815D1"/>
    <w:rsid w:val="00D968FC"/>
    <w:rsid w:val="00DB5D2D"/>
    <w:rsid w:val="00DC74EA"/>
    <w:rsid w:val="00DE53A9"/>
    <w:rsid w:val="00DF162A"/>
    <w:rsid w:val="00E27F90"/>
    <w:rsid w:val="00E5772C"/>
    <w:rsid w:val="00E64EB4"/>
    <w:rsid w:val="00E72493"/>
    <w:rsid w:val="00E85F27"/>
    <w:rsid w:val="00E9038E"/>
    <w:rsid w:val="00EA5A96"/>
    <w:rsid w:val="00EC3763"/>
    <w:rsid w:val="00ED41FA"/>
    <w:rsid w:val="00F1264A"/>
    <w:rsid w:val="00F1396F"/>
    <w:rsid w:val="00F35E29"/>
    <w:rsid w:val="00F419D7"/>
    <w:rsid w:val="00F46CBD"/>
    <w:rsid w:val="00F75EB4"/>
    <w:rsid w:val="00FC3C44"/>
    <w:rsid w:val="00FC5167"/>
    <w:rsid w:val="00FE730F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5F9D"/>
  <w15:docId w15:val="{1747726A-2CC2-4214-9235-CA474254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C49"/>
  </w:style>
  <w:style w:type="paragraph" w:styleId="Footer">
    <w:name w:val="footer"/>
    <w:basedOn w:val="Normal"/>
    <w:link w:val="FooterChar"/>
    <w:uiPriority w:val="99"/>
    <w:unhideWhenUsed/>
    <w:rsid w:val="00D42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C49"/>
  </w:style>
  <w:style w:type="paragraph" w:styleId="BalloonText">
    <w:name w:val="Balloon Text"/>
    <w:basedOn w:val="Normal"/>
    <w:link w:val="BalloonTextChar"/>
    <w:uiPriority w:val="99"/>
    <w:semiHidden/>
    <w:unhideWhenUsed/>
    <w:rsid w:val="00B22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7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10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2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ott.lekan@acf.hhs.gov" TargetMode="External"/><Relationship Id="rId18" Type="http://schemas.openxmlformats.org/officeDocument/2006/relationships/hyperlink" Target="mailto:melissa.johnson@acf.hhs.gov" TargetMode="External"/><Relationship Id="rId26" Type="http://schemas.openxmlformats.org/officeDocument/2006/relationships/hyperlink" Target="mailto:diane.degenhart@acf.hhs.gov" TargetMode="External"/><Relationship Id="rId39" Type="http://schemas.openxmlformats.org/officeDocument/2006/relationships/hyperlink" Target="mailto:venkata.kondapolu@acf.hhs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onna.hengeveld@acf.hhs.gov" TargetMode="External"/><Relationship Id="rId34" Type="http://schemas.openxmlformats.org/officeDocument/2006/relationships/hyperlink" Target="mailto:kesha.rodriguez@acf.hhs.gov" TargetMode="External"/><Relationship Id="rId42" Type="http://schemas.openxmlformats.org/officeDocument/2006/relationships/hyperlink" Target="mailto:yvette.jones@acf.hhs.gov" TargetMode="External"/><Relationship Id="rId47" Type="http://schemas.openxmlformats.org/officeDocument/2006/relationships/hyperlink" Target="mailto:yvette.riddick@acf.hhs.gov" TargetMode="External"/><Relationship Id="rId50" Type="http://schemas.openxmlformats.org/officeDocument/2006/relationships/hyperlink" Target="mailto:yvette.riddick@acf.hhs.gov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james.murray@acf.hhs.gov" TargetMode="External"/><Relationship Id="rId12" Type="http://schemas.openxmlformats.org/officeDocument/2006/relationships/hyperlink" Target="mailto:mona.ferrell@acf.hhs.gov" TargetMode="External"/><Relationship Id="rId17" Type="http://schemas.openxmlformats.org/officeDocument/2006/relationships/hyperlink" Target="mailto:dana.huckabee@acf.hhs.gov" TargetMode="External"/><Relationship Id="rId25" Type="http://schemas.openxmlformats.org/officeDocument/2006/relationships/hyperlink" Target="mailto:melissa.johnson@acf.hhs.gov" TargetMode="External"/><Relationship Id="rId33" Type="http://schemas.openxmlformats.org/officeDocument/2006/relationships/hyperlink" Target="mailto:diane.degenhart@acf.hhs.gov" TargetMode="External"/><Relationship Id="rId38" Type="http://schemas.openxmlformats.org/officeDocument/2006/relationships/hyperlink" Target="mailto:diane.degenhart@acf.hhs.gov" TargetMode="External"/><Relationship Id="rId46" Type="http://schemas.openxmlformats.org/officeDocument/2006/relationships/hyperlink" Target="mailto:yvette.jones@acf.hhs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sheila.drake@acf.hhs.gov" TargetMode="External"/><Relationship Id="rId20" Type="http://schemas.openxmlformats.org/officeDocument/2006/relationships/hyperlink" Target="mailto:elise.wing@acf.hhs.gov" TargetMode="External"/><Relationship Id="rId29" Type="http://schemas.openxmlformats.org/officeDocument/2006/relationships/hyperlink" Target="mailto:kesha.rodriguez@acf.hhs.gov" TargetMode="External"/><Relationship Id="rId41" Type="http://schemas.openxmlformats.org/officeDocument/2006/relationships/hyperlink" Target="mailto:raghavan.varadachari@acf.hhs.gov" TargetMode="External"/><Relationship Id="rId54" Type="http://schemas.openxmlformats.org/officeDocument/2006/relationships/hyperlink" Target="mailto:linda.boyer@acf.hhs.go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ona.ferrell@acf.hhs.gov" TargetMode="External"/><Relationship Id="rId24" Type="http://schemas.openxmlformats.org/officeDocument/2006/relationships/hyperlink" Target="mailto:dana.huckabee@acf.hhs.gov" TargetMode="External"/><Relationship Id="rId32" Type="http://schemas.openxmlformats.org/officeDocument/2006/relationships/hyperlink" Target="mailto:jacqueline.mull@acf.hhs.gov" TargetMode="External"/><Relationship Id="rId37" Type="http://schemas.openxmlformats.org/officeDocument/2006/relationships/hyperlink" Target="mailto:jacqueline.mull@acf.hhs.gov" TargetMode="External"/><Relationship Id="rId40" Type="http://schemas.openxmlformats.org/officeDocument/2006/relationships/hyperlink" Target="mailto:linda.boyer@acf.hhs.gov" TargetMode="External"/><Relationship Id="rId45" Type="http://schemas.openxmlformats.org/officeDocument/2006/relationships/hyperlink" Target="mailto:raghavan.varadachari@acf.hhs.gov" TargetMode="External"/><Relationship Id="rId53" Type="http://schemas.openxmlformats.org/officeDocument/2006/relationships/hyperlink" Target="mailto:linda.boyer@acf.hhs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eila.drake@acf.hhs.gov" TargetMode="External"/><Relationship Id="rId28" Type="http://schemas.openxmlformats.org/officeDocument/2006/relationships/hyperlink" Target="mailto:donna.hengeveld@acf.hhs.gov" TargetMode="External"/><Relationship Id="rId36" Type="http://schemas.openxmlformats.org/officeDocument/2006/relationships/hyperlink" Target="mailto:juanita.devine@acf.hhs.gov" TargetMode="External"/><Relationship Id="rId49" Type="http://schemas.openxmlformats.org/officeDocument/2006/relationships/hyperlink" Target="mailto:kesha.rodriguez@acf.hhs.gov" TargetMode="External"/><Relationship Id="rId10" Type="http://schemas.openxmlformats.org/officeDocument/2006/relationships/hyperlink" Target="mailto:Barbara.lacina@acf.hhs.gov" TargetMode="External"/><Relationship Id="rId19" Type="http://schemas.openxmlformats.org/officeDocument/2006/relationships/hyperlink" Target="mailto:diane.degenhart@acf.hhs.gov" TargetMode="External"/><Relationship Id="rId31" Type="http://schemas.openxmlformats.org/officeDocument/2006/relationships/hyperlink" Target="mailto:juanita.devine@acf.hhs.gov" TargetMode="External"/><Relationship Id="rId44" Type="http://schemas.openxmlformats.org/officeDocument/2006/relationships/hyperlink" Target="mailto:linda.boyer@acf.hhs.gov" TargetMode="External"/><Relationship Id="rId52" Type="http://schemas.openxmlformats.org/officeDocument/2006/relationships/hyperlink" Target="mailto:kesha.rodriguez@acf.hh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mes.murray@acf.hhs.gov" TargetMode="External"/><Relationship Id="rId14" Type="http://schemas.openxmlformats.org/officeDocument/2006/relationships/hyperlink" Target="mailto:scott.lekan@acf.hhs.gov" TargetMode="External"/><Relationship Id="rId27" Type="http://schemas.openxmlformats.org/officeDocument/2006/relationships/hyperlink" Target="mailto:elise.wing@acf.hhs.gov" TargetMode="External"/><Relationship Id="rId30" Type="http://schemas.openxmlformats.org/officeDocument/2006/relationships/hyperlink" Target="mailto:michael.ginns@acf.hhs.gov" TargetMode="External"/><Relationship Id="rId35" Type="http://schemas.openxmlformats.org/officeDocument/2006/relationships/hyperlink" Target="mailto:michael.ginns@acf.hhs.gov" TargetMode="External"/><Relationship Id="rId43" Type="http://schemas.openxmlformats.org/officeDocument/2006/relationships/hyperlink" Target="mailto:venkata.kondapolu@acf.hhs.gov" TargetMode="External"/><Relationship Id="rId48" Type="http://schemas.openxmlformats.org/officeDocument/2006/relationships/hyperlink" Target="mailto:shawyn.drain@acf.hhs.gov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Barbara.lacina@acf.hhs.gov" TargetMode="External"/><Relationship Id="rId51" Type="http://schemas.openxmlformats.org/officeDocument/2006/relationships/hyperlink" Target="mailto:shawyn.drain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B135-FD2D-4080-B74D-B8ECDD4D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Drake, Sheila (ACF)</cp:lastModifiedBy>
  <cp:revision>3</cp:revision>
  <cp:lastPrinted>2018-04-19T17:59:00Z</cp:lastPrinted>
  <dcterms:created xsi:type="dcterms:W3CDTF">2019-10-30T22:15:00Z</dcterms:created>
  <dcterms:modified xsi:type="dcterms:W3CDTF">2019-10-31T14:49:00Z</dcterms:modified>
</cp:coreProperties>
</file>