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7F" w:rsidRDefault="00CF23D6">
      <w:r>
        <w:t>Listserv Management</w:t>
      </w:r>
    </w:p>
    <w:p w:rsidR="00755544" w:rsidRDefault="00755544" w:rsidP="004C6501">
      <w:pPr>
        <w:pStyle w:val="Heading1"/>
      </w:pPr>
      <w:r>
        <w:t>Credentials</w:t>
      </w:r>
    </w:p>
    <w:p w:rsidR="00755544" w:rsidRPr="00755544" w:rsidRDefault="00755544" w:rsidP="00755544">
      <w:pPr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>
        <w:t xml:space="preserve">Listserv Moderators will login as </w:t>
      </w:r>
      <w:hyperlink r:id="rId5" w:history="1">
        <w:r w:rsidRPr="0075554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list@nccsd.net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r w:rsidRPr="00755544">
        <w:t>with</w:t>
      </w:r>
      <w:r>
        <w:t xml:space="preserve"> the moderator password</w:t>
      </w:r>
    </w:p>
    <w:p w:rsidR="00755544" w:rsidRDefault="00755544" w:rsidP="004C6501">
      <w:pPr>
        <w:pStyle w:val="Heading1"/>
      </w:pPr>
      <w:r>
        <w:t>Add a new Member</w:t>
      </w:r>
    </w:p>
    <w:p w:rsidR="00755544" w:rsidRDefault="004C6501" w:rsidP="00755544">
      <w:r>
        <w:t xml:space="preserve">1 </w:t>
      </w:r>
      <w:r w:rsidR="00755544">
        <w:t xml:space="preserve">Go to </w:t>
      </w:r>
      <w:hyperlink r:id="rId6" w:tgtFrame="_blank" w:history="1">
        <w:r w:rsidR="00755544" w:rsidRPr="00755544">
          <w:rPr>
            <w:rStyle w:val="Hyperlink"/>
            <w:b/>
            <w:bCs/>
          </w:rPr>
          <w:t xml:space="preserve">Listserv Add </w:t>
        </w:r>
        <w:r w:rsidR="00755544" w:rsidRPr="00755544">
          <w:rPr>
            <w:rStyle w:val="Hyperlink"/>
            <w:b/>
            <w:bCs/>
          </w:rPr>
          <w:t>M</w:t>
        </w:r>
        <w:r w:rsidR="00755544" w:rsidRPr="00755544">
          <w:rPr>
            <w:rStyle w:val="Hyperlink"/>
            <w:b/>
            <w:bCs/>
          </w:rPr>
          <w:t>ember</w:t>
        </w:r>
      </w:hyperlink>
      <w:r w:rsidR="00755544" w:rsidRPr="00755544">
        <w:t>   </w:t>
      </w:r>
    </w:p>
    <w:p w:rsidR="00755544" w:rsidRDefault="004C6501" w:rsidP="00755544">
      <w:r>
        <w:t xml:space="preserve">2 </w:t>
      </w:r>
      <w:r w:rsidR="00755544">
        <w:t>Enter the email of the new Member and subscribe</w:t>
      </w:r>
    </w:p>
    <w:p w:rsidR="00755544" w:rsidRDefault="00755544" w:rsidP="007555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4E077" wp14:editId="03C4148C">
                <wp:simplePos x="0" y="0"/>
                <wp:positionH relativeFrom="column">
                  <wp:posOffset>2472403</wp:posOffset>
                </wp:positionH>
                <wp:positionV relativeFrom="paragraph">
                  <wp:posOffset>1554029</wp:posOffset>
                </wp:positionV>
                <wp:extent cx="865238" cy="280219"/>
                <wp:effectExtent l="0" t="0" r="11430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238" cy="2802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892ECC" id="Oval 3" o:spid="_x0000_s1026" style="position:absolute;margin-left:194.7pt;margin-top:122.35pt;width:68.15pt;height:2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3067665</wp:posOffset>
                </wp:positionH>
                <wp:positionV relativeFrom="paragraph">
                  <wp:posOffset>374261</wp:posOffset>
                </wp:positionV>
                <wp:extent cx="1479754" cy="280219"/>
                <wp:effectExtent l="0" t="0" r="2540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754" cy="2802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97908" id="Oval 2" o:spid="_x0000_s1026" style="position:absolute;margin-left:241.55pt;margin-top:29.45pt;width:116.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89A57D4" wp14:editId="236CBFCC">
            <wp:extent cx="5943600" cy="1893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44" w:rsidRDefault="00366E1D" w:rsidP="004C6501">
      <w:pPr>
        <w:pStyle w:val="Heading1"/>
      </w:pPr>
      <w:r>
        <w:t>Changing Existing Member Email Address or Removing Existing Member</w:t>
      </w:r>
    </w:p>
    <w:p w:rsidR="00755544" w:rsidRDefault="004C6501" w:rsidP="00755544">
      <w:r>
        <w:t xml:space="preserve">1 </w:t>
      </w:r>
      <w:r w:rsidR="00366E1D">
        <w:t xml:space="preserve">Go to </w:t>
      </w:r>
      <w:hyperlink r:id="rId8" w:tgtFrame="_blank" w:history="1">
        <w:r w:rsidR="00366E1D" w:rsidRPr="00755544">
          <w:rPr>
            <w:rStyle w:val="Hyperlink"/>
            <w:b/>
            <w:bCs/>
          </w:rPr>
          <w:t>Listserv Change or Remove Member from List</w:t>
        </w:r>
      </w:hyperlink>
    </w:p>
    <w:p w:rsidR="00755544" w:rsidRDefault="004C6501" w:rsidP="00755544">
      <w:r>
        <w:t xml:space="preserve">2 </w:t>
      </w:r>
      <w:r w:rsidR="00186A8C">
        <w:t>Select the member to change or remove</w:t>
      </w:r>
    </w:p>
    <w:p w:rsidR="00186A8C" w:rsidRDefault="00186A8C" w:rsidP="007555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06D2F" wp14:editId="0669595A">
                <wp:simplePos x="0" y="0"/>
                <wp:positionH relativeFrom="column">
                  <wp:posOffset>127492</wp:posOffset>
                </wp:positionH>
                <wp:positionV relativeFrom="paragraph">
                  <wp:posOffset>970075</wp:posOffset>
                </wp:positionV>
                <wp:extent cx="865238" cy="280219"/>
                <wp:effectExtent l="0" t="0" r="11430" b="247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238" cy="2802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1123BB" id="Oval 5" o:spid="_x0000_s1026" style="position:absolute;margin-left:10.05pt;margin-top:76.4pt;width:68.15pt;height:2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9A4D688" wp14:editId="2ADB3F01">
            <wp:extent cx="4561840" cy="1415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5449" cy="143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6A8C" w:rsidRDefault="00186A8C">
      <w:r>
        <w:br w:type="page"/>
      </w:r>
    </w:p>
    <w:p w:rsidR="00755544" w:rsidRDefault="004C6501" w:rsidP="00755544">
      <w:r>
        <w:lastRenderedPageBreak/>
        <w:t xml:space="preserve">3 </w:t>
      </w:r>
      <w:r w:rsidR="00186A8C">
        <w:t>You will then be on a page to manage this member.</w:t>
      </w:r>
    </w:p>
    <w:p w:rsidR="00186A8C" w:rsidRDefault="00186A8C" w:rsidP="0075554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C35CB" wp14:editId="03C86A1E">
                <wp:simplePos x="0" y="0"/>
                <wp:positionH relativeFrom="margin">
                  <wp:posOffset>2566219</wp:posOffset>
                </wp:positionH>
                <wp:positionV relativeFrom="paragraph">
                  <wp:posOffset>2427953</wp:posOffset>
                </wp:positionV>
                <wp:extent cx="1691005" cy="206375"/>
                <wp:effectExtent l="723900" t="76200" r="23495" b="60325"/>
                <wp:wrapNone/>
                <wp:docPr id="11" name="Line Callout 2 (Accent Bar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20637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773"/>
                            <a:gd name="adj6" fmla="val -42998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8C" w:rsidRPr="00186A8C" w:rsidRDefault="00186A8C" w:rsidP="00186A8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Remove member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C35CB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11" o:spid="_x0000_s1026" type="#_x0000_t45" style="position:absolute;margin-left:202.05pt;margin-top:191.2pt;width:133.15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" adj="-9288,-3407" fillcolor="#deebf7" strokecolor="#41719c" strokeweight="1pt">
                <v:textbox>
                  <w:txbxContent>
                    <w:p w:rsidR="00186A8C" w:rsidRPr="00186A8C" w:rsidRDefault="00186A8C" w:rsidP="00186A8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Remove member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C35CB" wp14:editId="03C86A1E">
                <wp:simplePos x="0" y="0"/>
                <wp:positionH relativeFrom="margin">
                  <wp:posOffset>4149213</wp:posOffset>
                </wp:positionH>
                <wp:positionV relativeFrom="paragraph">
                  <wp:posOffset>1665953</wp:posOffset>
                </wp:positionV>
                <wp:extent cx="1691005" cy="206375"/>
                <wp:effectExtent l="533400" t="38100" r="23495" b="60325"/>
                <wp:wrapNone/>
                <wp:docPr id="10" name="Line Callout 2 (Accent Bar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20637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1398"/>
                            <a:gd name="adj6" fmla="val -31369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8C" w:rsidRPr="00186A8C" w:rsidRDefault="00186A8C" w:rsidP="00186A8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Check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Globally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and Confirm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35CB" id="Line Callout 2 (Accent Bar) 10" o:spid="_x0000_s1027" type="#_x0000_t45" style="position:absolute;margin-left:326.7pt;margin-top:131.2pt;width:133.1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" adj="-6776,8942" fillcolor="#deebf7" strokecolor="#41719c" strokeweight="1pt">
                <v:textbox>
                  <w:txbxContent>
                    <w:p w:rsidR="00186A8C" w:rsidRPr="00186A8C" w:rsidRDefault="00186A8C" w:rsidP="00186A8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Check </w:t>
                      </w:r>
                      <w:proofErr w:type="gramStart"/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Globally</w:t>
                      </w:r>
                      <w:proofErr w:type="gramEnd"/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and Confirm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here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AEC31" wp14:editId="7543E4DF">
                <wp:simplePos x="0" y="0"/>
                <wp:positionH relativeFrom="margin">
                  <wp:posOffset>2841523</wp:posOffset>
                </wp:positionH>
                <wp:positionV relativeFrom="paragraph">
                  <wp:posOffset>1017024</wp:posOffset>
                </wp:positionV>
                <wp:extent cx="1691005" cy="206375"/>
                <wp:effectExtent l="933450" t="38100" r="23495" b="250825"/>
                <wp:wrapNone/>
                <wp:docPr id="9" name="Line Callout 2 (Accent Bar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20637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5765"/>
                            <a:gd name="adj6" fmla="val -5462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8C" w:rsidRPr="00186A8C" w:rsidRDefault="00186A8C" w:rsidP="00186A8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Change and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EC31" id="Line Callout 2 (Accent Bar) 9" o:spid="_x0000_s1028" type="#_x0000_t45" style="position:absolute;margin-left:223.75pt;margin-top:80.1pt;width:133.1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" adj="-11799,44445" fillcolor="#deebf7" strokecolor="#41719c" strokeweight="1pt">
                <v:textbox>
                  <w:txbxContent>
                    <w:p w:rsidR="00186A8C" w:rsidRPr="00186A8C" w:rsidRDefault="00186A8C" w:rsidP="00186A8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Change and address here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2733368</wp:posOffset>
                </wp:positionH>
                <wp:positionV relativeFrom="paragraph">
                  <wp:posOffset>112456</wp:posOffset>
                </wp:positionV>
                <wp:extent cx="1691005" cy="181897"/>
                <wp:effectExtent l="571500" t="57150" r="23495" b="66040"/>
                <wp:wrapNone/>
                <wp:docPr id="7" name="Line Callout 2 (Accent Bar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181897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245"/>
                            <a:gd name="adj6" fmla="val -339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A8C" w:rsidRPr="00186A8C" w:rsidRDefault="00186A8C" w:rsidP="00186A8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6A8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Make sure you have the right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(Accent Bar) 7" o:spid="_x0000_s1029" type="#_x0000_t45" style="position:absolute;margin-left:215.25pt;margin-top:8.85pt;width:133.1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" adj="-7341,-1349" fillcolor="#deeaf6 [660]" strokecolor="#1f4d78 [1604]" strokeweight="1pt">
                <v:textbox>
                  <w:txbxContent>
                    <w:p w:rsidR="00186A8C" w:rsidRPr="00186A8C" w:rsidRDefault="00186A8C" w:rsidP="00186A8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186A8C">
                        <w:rPr>
                          <w:color w:val="000000" w:themeColor="text1"/>
                          <w:sz w:val="12"/>
                          <w:szCs w:val="12"/>
                        </w:rPr>
                        <w:t>Make sure you have the right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B2A85" wp14:editId="65FAF972">
                <wp:simplePos x="0" y="0"/>
                <wp:positionH relativeFrom="margin">
                  <wp:posOffset>2733368</wp:posOffset>
                </wp:positionH>
                <wp:positionV relativeFrom="paragraph">
                  <wp:posOffset>505747</wp:posOffset>
                </wp:positionV>
                <wp:extent cx="1691148" cy="206477"/>
                <wp:effectExtent l="571500" t="57150" r="23495" b="60325"/>
                <wp:wrapNone/>
                <wp:docPr id="8" name="Line Callout 2 (Accent Bar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48" cy="206477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245"/>
                            <a:gd name="adj6" fmla="val -3398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8C" w:rsidRPr="00186A8C" w:rsidRDefault="00186A8C" w:rsidP="00186A8C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6A8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Make sure you have the right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2A85" id="Line Callout 2 (Accent Bar) 8" o:spid="_x0000_s1030" type="#_x0000_t45" style="position:absolute;margin-left:215.25pt;margin-top:39.8pt;width:133.1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" adj="-7341,-1349" fillcolor="#deebf7" strokecolor="#41719c" strokeweight="1pt">
                <v:textbox>
                  <w:txbxContent>
                    <w:p w:rsidR="00186A8C" w:rsidRPr="00186A8C" w:rsidRDefault="00186A8C" w:rsidP="00186A8C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186A8C">
                        <w:rPr>
                          <w:color w:val="000000" w:themeColor="text1"/>
                          <w:sz w:val="12"/>
                          <w:szCs w:val="12"/>
                        </w:rPr>
                        <w:t>Make sure you have the right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7228B9" wp14:editId="6F7B62D0">
            <wp:extent cx="5943600" cy="3352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44" w:rsidRPr="00755544" w:rsidRDefault="00755544" w:rsidP="00755544">
      <w:r w:rsidRPr="00755544">
        <w:t xml:space="preserve">  </w:t>
      </w:r>
      <w:r w:rsidR="00366E1D" w:rsidRPr="00755544">
        <w:t xml:space="preserve"> </w:t>
      </w:r>
    </w:p>
    <w:p w:rsidR="00CB0953" w:rsidRDefault="00755544" w:rsidP="00755544">
      <w:hyperlink r:id="rId11" w:tgtFrame="_blank" w:history="1">
        <w:r w:rsidRPr="00755544">
          <w:rPr>
            <w:rStyle w:val="Hyperlink"/>
            <w:b/>
            <w:bCs/>
          </w:rPr>
          <w:t>Listserv Member Management</w:t>
        </w:r>
      </w:hyperlink>
      <w:r w:rsidRPr="00755544">
        <w:t> </w:t>
      </w:r>
    </w:p>
    <w:p w:rsidR="00CB0953" w:rsidRDefault="00755544" w:rsidP="00755544">
      <w:hyperlink r:id="rId12" w:history="1">
        <w:r w:rsidRPr="00755544">
          <w:rPr>
            <w:rStyle w:val="Hyperlink"/>
            <w:b/>
            <w:bCs/>
          </w:rPr>
          <w:t>Listserv Management</w:t>
        </w:r>
      </w:hyperlink>
      <w:r w:rsidRPr="00755544">
        <w:t> </w:t>
      </w:r>
    </w:p>
    <w:p w:rsidR="00CB0953" w:rsidRDefault="00755544" w:rsidP="00755544">
      <w:hyperlink r:id="rId13" w:history="1">
        <w:r w:rsidRPr="00755544">
          <w:rPr>
            <w:rStyle w:val="Hyperlink"/>
            <w:b/>
            <w:bCs/>
          </w:rPr>
          <w:t>Listserv Administrative Interface 1</w:t>
        </w:r>
      </w:hyperlink>
      <w:r w:rsidRPr="00755544">
        <w:t> </w:t>
      </w:r>
    </w:p>
    <w:p w:rsidR="00755544" w:rsidRPr="00755544" w:rsidRDefault="00755544" w:rsidP="00755544">
      <w:hyperlink r:id="rId14" w:history="1">
        <w:r w:rsidRPr="00755544">
          <w:rPr>
            <w:rStyle w:val="Hyperlink"/>
            <w:b/>
            <w:bCs/>
          </w:rPr>
          <w:t>Listserv administrative interface</w:t>
        </w:r>
      </w:hyperlink>
    </w:p>
    <w:p w:rsidR="00CF23D6" w:rsidRDefault="00CF23D6"/>
    <w:sectPr w:rsidR="00CF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6"/>
    <w:rsid w:val="00186A8C"/>
    <w:rsid w:val="00201D7F"/>
    <w:rsid w:val="00366E1D"/>
    <w:rsid w:val="004C6501"/>
    <w:rsid w:val="00666DA5"/>
    <w:rsid w:val="00755544"/>
    <w:rsid w:val="00CB0953"/>
    <w:rsid w:val="00C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B132-A021-4DC8-BA8B-9DB3D9E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5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6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sd.net/mailman/roster/listserv_nccsd.net" TargetMode="External"/><Relationship Id="rId13" Type="http://schemas.openxmlformats.org/officeDocument/2006/relationships/hyperlink" Target="http://nccsd.net/mailman/admin/listserv_nccsd.net/nondig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csd.net/nccsd-admin/admin.php?page=manage-listarchiv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ccsd.net/mailman/listinfo/listserv_nccsd.net" TargetMode="External"/><Relationship Id="rId11" Type="http://schemas.openxmlformats.org/officeDocument/2006/relationships/hyperlink" Target="http://nccsd.net/mailman/admin/listserv_nccsd.net/members" TargetMode="External"/><Relationship Id="rId5" Type="http://schemas.openxmlformats.org/officeDocument/2006/relationships/hyperlink" Target="mailto:list@nccsd.ne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nccsd.net/mailman/admin/listserv_ncc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8B4F-E539-43EA-9F8A-C11A7EDC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Cohen</dc:creator>
  <cp:keywords/>
  <dc:description/>
  <cp:lastModifiedBy>Jeff Cohen</cp:lastModifiedBy>
  <cp:revision>6</cp:revision>
  <dcterms:created xsi:type="dcterms:W3CDTF">2017-04-22T14:26:00Z</dcterms:created>
  <dcterms:modified xsi:type="dcterms:W3CDTF">2017-04-22T14:51:00Z</dcterms:modified>
</cp:coreProperties>
</file>