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1E868" w14:textId="77777777" w:rsidR="009C6D7C" w:rsidRDefault="009C6D7C" w:rsidP="009C6D7C"/>
    <w:p w14:paraId="117D8D70" w14:textId="71D17F6B" w:rsidR="009C6D7C" w:rsidRDefault="009C6D7C" w:rsidP="009C6D7C">
      <w:r>
        <w:t>Welcome! On behalf of the National Council of Child Support Directors (NCCSD), congratulations on your appointment as IV-D Director of</w:t>
      </w:r>
      <w:r w:rsidR="00FC0369">
        <w:t xml:space="preserve"> [state/territory]</w:t>
      </w:r>
      <w:r w:rsidRPr="009C6D7C">
        <w:rPr>
          <w:b/>
          <w:i/>
        </w:rPr>
        <w:t>.</w:t>
      </w:r>
      <w:r>
        <w:t xml:space="preserve"> I hope you find this work as fulfilling and rewarding as I do.  </w:t>
      </w:r>
    </w:p>
    <w:p w14:paraId="18A7C93F" w14:textId="77777777" w:rsidR="009C6D7C" w:rsidRDefault="009C6D7C" w:rsidP="009C6D7C"/>
    <w:p w14:paraId="77E03B44" w14:textId="3048900C" w:rsidR="009C6D7C" w:rsidRDefault="009C6D7C" w:rsidP="009C6D7C">
      <w:r>
        <w:t xml:space="preserve">NCCSD is a great resource for helping you address ideas, problems, and questions. If you need to bounce ideas or questions off someone, I’m glad to listen and share what I know. We also have what we fondly call the “Newbie” group, supported by the NCCSD Mentoring Committee, which holds informal monthly phone calls focused on supporting new directors. The Newbie calls area great place to ask questions and discuss relevant issues. I am copying </w:t>
      </w:r>
      <w:r w:rsidR="00FC0369">
        <w:t>New Hampshire’s</w:t>
      </w:r>
      <w:r>
        <w:t xml:space="preserve"> IV-D Director, </w:t>
      </w:r>
      <w:r w:rsidR="00FC0369">
        <w:t>Karen Hebert</w:t>
      </w:r>
      <w:r>
        <w:t xml:space="preserve">, who facilitates those calls, so she can invite you to those calls. I’ve also copied NCCSD President </w:t>
      </w:r>
      <w:r w:rsidR="00FC0369">
        <w:t>Jim Fleming (ND)</w:t>
      </w:r>
      <w:r>
        <w:t>, Vice</w:t>
      </w:r>
      <w:r w:rsidR="00FC0369">
        <w:t xml:space="preserve"> </w:t>
      </w:r>
      <w:r>
        <w:t xml:space="preserve">President </w:t>
      </w:r>
      <w:r w:rsidR="00FC0369">
        <w:t>Michele Cristello (MA)</w:t>
      </w:r>
      <w:r>
        <w:t>, and Treasurer Li</w:t>
      </w:r>
      <w:r w:rsidR="008346CC">
        <w:t>e</w:t>
      </w:r>
      <w:r>
        <w:t>sa Stockdale</w:t>
      </w:r>
      <w:r w:rsidR="00FC0369">
        <w:t xml:space="preserve"> (UT)</w:t>
      </w:r>
      <w:bookmarkStart w:id="0" w:name="_GoBack"/>
      <w:bookmarkEnd w:id="0"/>
      <w:r>
        <w:t xml:space="preserve"> so that you will have their email contact information.</w:t>
      </w:r>
    </w:p>
    <w:p w14:paraId="704EA78C" w14:textId="77777777" w:rsidR="009C6D7C" w:rsidRDefault="009C6D7C" w:rsidP="009C6D7C">
      <w:pPr>
        <w:rPr>
          <w:b/>
          <w:bCs/>
        </w:rPr>
      </w:pPr>
    </w:p>
    <w:p w14:paraId="147E8BD7" w14:textId="77777777" w:rsidR="009C6D7C" w:rsidRDefault="009C6D7C" w:rsidP="009C6D7C">
      <w:pPr>
        <w:spacing w:after="40"/>
        <w:rPr>
          <w:b/>
          <w:bCs/>
          <w:sz w:val="24"/>
          <w:szCs w:val="24"/>
        </w:rPr>
      </w:pPr>
      <w:r>
        <w:rPr>
          <w:b/>
          <w:bCs/>
          <w:sz w:val="24"/>
          <w:szCs w:val="24"/>
        </w:rPr>
        <w:t>IV-D Directors’ Directory</w:t>
      </w:r>
    </w:p>
    <w:p w14:paraId="55C772D3" w14:textId="77777777" w:rsidR="009C6D7C" w:rsidRDefault="009C6D7C" w:rsidP="009C6D7C">
      <w:r>
        <w:t>Please check your contact information listed below for the directors’ directory and let me know if anything needs to be corrected or added.</w:t>
      </w:r>
    </w:p>
    <w:p w14:paraId="5F8CD993" w14:textId="77777777" w:rsidR="009C6D7C" w:rsidRDefault="009C6D7C" w:rsidP="009C6D7C"/>
    <w:tbl>
      <w:tblPr>
        <w:tblW w:w="0" w:type="auto"/>
        <w:jc w:val="center"/>
        <w:tblCellMar>
          <w:left w:w="0" w:type="dxa"/>
          <w:right w:w="0" w:type="dxa"/>
        </w:tblCellMar>
        <w:tblLook w:val="04A0" w:firstRow="1" w:lastRow="0" w:firstColumn="1" w:lastColumn="0" w:noHBand="0" w:noVBand="1"/>
      </w:tblPr>
      <w:tblGrid>
        <w:gridCol w:w="2268"/>
        <w:gridCol w:w="6480"/>
      </w:tblGrid>
      <w:tr w:rsidR="009C6D7C" w14:paraId="5240CFEE" w14:textId="77777777" w:rsidTr="009C6D7C">
        <w:trPr>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83BCD6" w14:textId="77777777" w:rsidR="009C6D7C" w:rsidRDefault="009C6D7C">
            <w:bookmarkStart w:id="1" w:name="_Hlk46664433"/>
            <w:r>
              <w:t>State Name</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F02ED1" w14:textId="77777777" w:rsidR="009C6D7C" w:rsidRDefault="009C6D7C"/>
        </w:tc>
      </w:tr>
      <w:tr w:rsidR="009C6D7C" w14:paraId="556C342B" w14:textId="77777777" w:rsidTr="009C6D7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75CCA8" w14:textId="77777777" w:rsidR="009C6D7C" w:rsidRDefault="009C6D7C">
            <w:r>
              <w:t>Name and Title</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911CA" w14:textId="77777777" w:rsidR="009C6D7C" w:rsidRDefault="009C6D7C">
            <w:pPr>
              <w:spacing w:line="252" w:lineRule="auto"/>
            </w:pPr>
          </w:p>
        </w:tc>
      </w:tr>
      <w:tr w:rsidR="009C6D7C" w14:paraId="7921AF9F" w14:textId="77777777" w:rsidTr="009C6D7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1A41E5" w14:textId="77777777" w:rsidR="009C6D7C" w:rsidRDefault="009C6D7C">
            <w:r>
              <w:t>Organization</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EB3BA" w14:textId="77777777" w:rsidR="009C6D7C" w:rsidRDefault="009C6D7C" w:rsidP="008346CC"/>
        </w:tc>
      </w:tr>
      <w:tr w:rsidR="009C6D7C" w14:paraId="31F297F9" w14:textId="77777777" w:rsidTr="009C6D7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5B6ACA" w14:textId="77777777" w:rsidR="009C6D7C" w:rsidRDefault="009C6D7C">
            <w:r>
              <w:t>Address</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C7CF4" w14:textId="77777777" w:rsidR="009C6D7C" w:rsidRDefault="009C6D7C"/>
        </w:tc>
      </w:tr>
      <w:tr w:rsidR="009C6D7C" w14:paraId="46A7826C" w14:textId="77777777" w:rsidTr="008346C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D04B2" w14:textId="77777777" w:rsidR="009C6D7C" w:rsidRDefault="009C6D7C">
            <w:r>
              <w:t>Main Phone Number</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6A0750" w14:textId="77777777" w:rsidR="009C6D7C" w:rsidRDefault="009C6D7C"/>
        </w:tc>
      </w:tr>
      <w:tr w:rsidR="00FC0369" w14:paraId="3C0742A7" w14:textId="77777777" w:rsidTr="008346C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3F62A" w14:textId="33DE23C0" w:rsidR="00FC0369" w:rsidRDefault="00FC0369">
            <w:r>
              <w:t>Mobile Phone Number</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A77384" w14:textId="77777777" w:rsidR="00FC0369" w:rsidRDefault="00FC0369"/>
        </w:tc>
      </w:tr>
      <w:tr w:rsidR="009C6D7C" w14:paraId="18B3951D" w14:textId="77777777" w:rsidTr="008346C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433477" w14:textId="119180D6" w:rsidR="009C6D7C" w:rsidRDefault="00FC0369">
            <w:r>
              <w:t>Direct Desk</w:t>
            </w:r>
            <w:r w:rsidR="009C6D7C">
              <w:t xml:space="preserve"> Number</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407ACA" w14:textId="77777777" w:rsidR="009C6D7C" w:rsidRDefault="009C6D7C"/>
        </w:tc>
      </w:tr>
      <w:tr w:rsidR="009C6D7C" w14:paraId="2BE80AD7" w14:textId="77777777" w:rsidTr="009C6D7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6C4B6F" w14:textId="6C9414F4" w:rsidR="009C6D7C" w:rsidRDefault="00FC0369">
            <w:r>
              <w:t>Fax</w:t>
            </w:r>
            <w:r w:rsidR="009C6D7C">
              <w:t xml:space="preserve"> Number</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6A942" w14:textId="77777777" w:rsidR="009C6D7C" w:rsidRDefault="009C6D7C"/>
        </w:tc>
      </w:tr>
      <w:tr w:rsidR="00FC0369" w14:paraId="6014F895" w14:textId="77777777" w:rsidTr="009C6D7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7313F" w14:textId="024CCB66" w:rsidR="00FC0369" w:rsidRDefault="00FC0369">
            <w:r>
              <w:t>Website Address</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9231E" w14:textId="77777777" w:rsidR="00FC0369" w:rsidRDefault="00FC0369"/>
        </w:tc>
      </w:tr>
      <w:tr w:rsidR="009C6D7C" w14:paraId="6BC7F0DF" w14:textId="77777777" w:rsidTr="009C6D7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F4A6FA" w14:textId="77777777" w:rsidR="009C6D7C" w:rsidRDefault="009C6D7C">
            <w:r>
              <w:t>Email Address</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6D2F5" w14:textId="77777777" w:rsidR="009C6D7C" w:rsidRDefault="009C6D7C"/>
        </w:tc>
      </w:tr>
      <w:bookmarkEnd w:id="1"/>
    </w:tbl>
    <w:p w14:paraId="70707C1E" w14:textId="77777777" w:rsidR="009C6D7C" w:rsidRDefault="009C6D7C" w:rsidP="009C6D7C">
      <w:pPr>
        <w:rPr>
          <w:b/>
          <w:bCs/>
        </w:rPr>
      </w:pPr>
    </w:p>
    <w:p w14:paraId="26567453" w14:textId="77777777" w:rsidR="009C6D7C" w:rsidRDefault="009C6D7C" w:rsidP="009C6D7C">
      <w:pPr>
        <w:spacing w:before="40" w:after="40"/>
        <w:rPr>
          <w:color w:val="000000"/>
          <w:sz w:val="24"/>
          <w:szCs w:val="24"/>
        </w:rPr>
      </w:pPr>
      <w:r>
        <w:rPr>
          <w:b/>
          <w:bCs/>
          <w:sz w:val="24"/>
          <w:szCs w:val="24"/>
        </w:rPr>
        <w:t>Check out the NCCSD Listserv and Website</w:t>
      </w:r>
      <w:r>
        <w:rPr>
          <w:color w:val="000000"/>
          <w:sz w:val="24"/>
          <w:szCs w:val="24"/>
        </w:rPr>
        <w:t xml:space="preserve"> </w:t>
      </w:r>
    </w:p>
    <w:p w14:paraId="5DB95D81" w14:textId="77777777" w:rsidR="009C6D7C" w:rsidRDefault="009C6D7C" w:rsidP="009C6D7C">
      <w:pPr>
        <w:pStyle w:val="PlainText"/>
      </w:pPr>
      <w:r>
        <w:t xml:space="preserve">You will soon be added to the NCCSD listserv. This is a great way to ask questions and to quickly communicate with the other child support directors. You will receive an email invitation to join the </w:t>
      </w:r>
      <w:hyperlink r:id="rId4" w:history="1">
        <w:r>
          <w:rPr>
            <w:rStyle w:val="Hyperlink"/>
          </w:rPr>
          <w:t>NCCSD listserv</w:t>
        </w:r>
      </w:hyperlink>
      <w:r>
        <w:t xml:space="preserve">. You will also receive an email with a user ID and password to join the private </w:t>
      </w:r>
      <w:hyperlink r:id="rId5" w:history="1">
        <w:r>
          <w:rPr>
            <w:rStyle w:val="Hyperlink"/>
          </w:rPr>
          <w:t>NCCSD website</w:t>
        </w:r>
      </w:hyperlink>
      <w:r>
        <w:t xml:space="preserve">. If you don’t receive an invitation, or have questions or problems, please contact </w:t>
      </w:r>
      <w:hyperlink r:id="rId6" w:history="1">
        <w:r>
          <w:rPr>
            <w:rStyle w:val="Hyperlink"/>
          </w:rPr>
          <w:t>websitecommittee@nccsd.net</w:t>
        </w:r>
      </w:hyperlink>
      <w:r>
        <w:rPr>
          <w:rStyle w:val="Hyperlink"/>
        </w:rPr>
        <w:t>.</w:t>
      </w:r>
      <w:r>
        <w:t xml:space="preserve">  </w:t>
      </w:r>
    </w:p>
    <w:p w14:paraId="2B451766" w14:textId="77777777" w:rsidR="009C6D7C" w:rsidRDefault="009C6D7C" w:rsidP="009C6D7C">
      <w:pPr>
        <w:pStyle w:val="PlainText"/>
      </w:pPr>
    </w:p>
    <w:p w14:paraId="01CBE48A" w14:textId="77777777" w:rsidR="009C6D7C" w:rsidRDefault="009C6D7C" w:rsidP="009C6D7C">
      <w:pPr>
        <w:rPr>
          <w:color w:val="000000"/>
        </w:rPr>
      </w:pPr>
      <w:r>
        <w:rPr>
          <w:color w:val="000000"/>
        </w:rPr>
        <w:t xml:space="preserve">Please let me know if anything goes awry or if you need any help at all. </w:t>
      </w:r>
    </w:p>
    <w:p w14:paraId="060B3B29" w14:textId="77777777" w:rsidR="009C6D7C" w:rsidRDefault="009C6D7C" w:rsidP="009C6D7C">
      <w:pPr>
        <w:spacing w:before="100" w:beforeAutospacing="1" w:after="100" w:afterAutospacing="1"/>
        <w:textAlignment w:val="baseline"/>
        <w:rPr>
          <w:color w:val="000000"/>
        </w:rPr>
      </w:pPr>
      <w:r>
        <w:rPr>
          <w:color w:val="000000"/>
        </w:rPr>
        <w:t>I look forward to working with you, and again extend my warmest congratulations on your new position!</w:t>
      </w:r>
    </w:p>
    <w:p w14:paraId="77E93545" w14:textId="1936BADA" w:rsidR="009C6D7C" w:rsidRDefault="00FC0369" w:rsidP="009C6D7C">
      <w:r>
        <w:t>Kate</w:t>
      </w:r>
    </w:p>
    <w:p w14:paraId="48AD916C" w14:textId="77777777" w:rsidR="008346CC" w:rsidRDefault="008346CC" w:rsidP="009C6D7C"/>
    <w:p w14:paraId="22A4C55B" w14:textId="7EE37457" w:rsidR="008346CC" w:rsidRDefault="00FC0369" w:rsidP="009C6D7C">
      <w:pPr>
        <w:rPr>
          <w:color w:val="1F497D"/>
        </w:rPr>
      </w:pPr>
      <w:r>
        <w:t>[signature block]</w:t>
      </w:r>
    </w:p>
    <w:p w14:paraId="2633F15A" w14:textId="77777777" w:rsidR="009C6D7C" w:rsidRDefault="009C6D7C" w:rsidP="009C6D7C">
      <w:pPr>
        <w:rPr>
          <w:color w:val="1F497D"/>
        </w:rPr>
      </w:pPr>
      <w:r>
        <w:rPr>
          <w:color w:val="1F497D"/>
        </w:rPr>
        <w:t> </w:t>
      </w:r>
    </w:p>
    <w:p w14:paraId="31BED380" w14:textId="77777777" w:rsidR="004C0907" w:rsidRPr="009C6D7C" w:rsidRDefault="004C0907">
      <w:pPr>
        <w:rPr>
          <w:rFonts w:ascii="Times New Roman" w:hAnsi="Times New Roman"/>
          <w:color w:val="1F497D"/>
          <w:sz w:val="24"/>
          <w:szCs w:val="24"/>
        </w:rPr>
      </w:pPr>
    </w:p>
    <w:sectPr w:rsidR="004C0907" w:rsidRPr="009C6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D7C"/>
    <w:rsid w:val="004C0907"/>
    <w:rsid w:val="008346CC"/>
    <w:rsid w:val="009C6D7C"/>
    <w:rsid w:val="00FC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D3D7"/>
  <w15:docId w15:val="{1FB2ADC5-31E1-4D7E-9E91-5C51977E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7C"/>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7C"/>
    <w:rPr>
      <w:color w:val="0563C1"/>
      <w:u w:val="single"/>
    </w:rPr>
  </w:style>
  <w:style w:type="paragraph" w:styleId="PlainText">
    <w:name w:val="Plain Text"/>
    <w:basedOn w:val="Normal"/>
    <w:link w:val="PlainTextChar"/>
    <w:uiPriority w:val="99"/>
    <w:semiHidden/>
    <w:unhideWhenUsed/>
    <w:rsid w:val="009C6D7C"/>
  </w:style>
  <w:style w:type="character" w:customStyle="1" w:styleId="PlainTextChar">
    <w:name w:val="Plain Text Char"/>
    <w:basedOn w:val="DefaultParagraphFont"/>
    <w:link w:val="PlainText"/>
    <w:uiPriority w:val="99"/>
    <w:semiHidden/>
    <w:rsid w:val="009C6D7C"/>
    <w:rPr>
      <w:rFonts w:ascii="Calibri" w:hAnsi="Calibri" w:cs="Times New Roman"/>
    </w:rPr>
  </w:style>
  <w:style w:type="paragraph" w:styleId="BalloonText">
    <w:name w:val="Balloon Text"/>
    <w:basedOn w:val="Normal"/>
    <w:link w:val="BalloonTextChar"/>
    <w:uiPriority w:val="99"/>
    <w:semiHidden/>
    <w:unhideWhenUsed/>
    <w:rsid w:val="009C6D7C"/>
    <w:rPr>
      <w:rFonts w:ascii="Tahoma" w:hAnsi="Tahoma" w:cs="Tahoma"/>
      <w:sz w:val="16"/>
      <w:szCs w:val="16"/>
    </w:rPr>
  </w:style>
  <w:style w:type="character" w:customStyle="1" w:styleId="BalloonTextChar">
    <w:name w:val="Balloon Text Char"/>
    <w:basedOn w:val="DefaultParagraphFont"/>
    <w:link w:val="BalloonText"/>
    <w:uiPriority w:val="99"/>
    <w:semiHidden/>
    <w:rsid w:val="009C6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20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bsitecommittee@nccsd.net" TargetMode="External"/><Relationship Id="rId5" Type="http://schemas.openxmlformats.org/officeDocument/2006/relationships/hyperlink" Target="https://urldefense.proofpoint.com/v2/url?u=https-3A__www.nccsd.net_&amp;d=DwMF-g&amp;c=Xhn9KFvv0VrhnMFbYtQjTGdTU13Xl3cIMh34YNGAA48&amp;r=ucDKGj60SJEIwghYNjnVsfXyB2sXr0zMkeikkFyzFlo&amp;m=7cZ-2Lfc8e14Nzx3N3ywGo8Qg3OqIJxvRogvOrxDWFE&amp;s=bAFU7fO6Y358ITqYWsFSkdJWEnoY7zJUbHj_mutpcqU&amp;e=" TargetMode="External"/><Relationship Id="rId4" Type="http://schemas.openxmlformats.org/officeDocument/2006/relationships/hyperlink" Target="mailto:listserv@ncc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Richardson Kate</cp:lastModifiedBy>
  <cp:revision>3</cp:revision>
  <dcterms:created xsi:type="dcterms:W3CDTF">2018-11-01T17:19:00Z</dcterms:created>
  <dcterms:modified xsi:type="dcterms:W3CDTF">2020-07-26T21:02:00Z</dcterms:modified>
</cp:coreProperties>
</file>